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063" w:rsidRPr="005022E9" w:rsidRDefault="00EA31A0" w:rsidP="00EA31A0">
      <w:pPr>
        <w:spacing w:after="0" w:line="240" w:lineRule="auto"/>
        <w:rPr>
          <w:rFonts w:ascii="Times New Roman" w:eastAsia="Times New Roman" w:hAnsi="Times New Roman" w:cs="Times New Roman"/>
          <w:sz w:val="52"/>
          <w:szCs w:val="24"/>
          <w:lang w:eastAsia="ru-RU"/>
        </w:rPr>
      </w:pPr>
      <w:bookmarkStart w:id="0" w:name="_GoBack"/>
      <w:r w:rsidRPr="00EA31A0">
        <w:rPr>
          <w:rFonts w:ascii="Times New Roman" w:eastAsia="Times New Roman" w:hAnsi="Times New Roman" w:cs="Times New Roman"/>
          <w:b/>
          <w:bCs/>
          <w:noProof/>
          <w:sz w:val="40"/>
          <w:szCs w:val="24"/>
          <w:lang w:eastAsia="ru-RU"/>
        </w:rPr>
        <w:drawing>
          <wp:inline distT="0" distB="0" distL="0" distR="0" wp14:anchorId="79CF87F3" wp14:editId="299F7E79">
            <wp:extent cx="6152515" cy="10937240"/>
            <wp:effectExtent l="0" t="0" r="635" b="0"/>
            <wp:docPr id="1" name="Рисунок 1" descr="C:\Users\DS\Desktop\план титульник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\Desktop\план титульник — коп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1093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73063" w:rsidRPr="005022E9" w:rsidRDefault="00373063" w:rsidP="0037306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</w:p>
    <w:p w:rsidR="00373063" w:rsidRPr="00E23480" w:rsidRDefault="00373063" w:rsidP="003730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годового плана работы дошкольного образовательного учреждения на 2023-2024 учебный год</w:t>
      </w:r>
    </w:p>
    <w:p w:rsidR="00373063" w:rsidRPr="00E23480" w:rsidRDefault="00373063" w:rsidP="0037306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Разделы годового плана</w:t>
      </w:r>
    </w:p>
    <w:p w:rsidR="00373063" w:rsidRPr="00E23480" w:rsidRDefault="002F60D1" w:rsidP="0037306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Цели и задачи работы ДОУ на 2023-2024</w:t>
      </w:r>
      <w:r w:rsidR="00373063"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</w:t>
      </w:r>
    </w:p>
    <w:p w:rsidR="00373063" w:rsidRPr="00E23480" w:rsidRDefault="00373063" w:rsidP="0037306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Программы, используемые при разработке плана</w:t>
      </w:r>
    </w:p>
    <w:p w:rsidR="00373063" w:rsidRPr="00E23480" w:rsidRDefault="00373063" w:rsidP="0037306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Педагогические кадры ДОУ</w:t>
      </w:r>
    </w:p>
    <w:p w:rsidR="00373063" w:rsidRPr="00E23480" w:rsidRDefault="00373063" w:rsidP="00373063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квалификационный состав педагогов</w:t>
      </w:r>
    </w:p>
    <w:p w:rsidR="00373063" w:rsidRPr="00E23480" w:rsidRDefault="00373063" w:rsidP="0037306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Расстановка кадров по группам</w:t>
      </w:r>
    </w:p>
    <w:p w:rsidR="00373063" w:rsidRPr="00E23480" w:rsidRDefault="00373063" w:rsidP="0037306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Содержание блоков основных мероприятий годового плана</w:t>
      </w:r>
    </w:p>
    <w:p w:rsidR="00373063" w:rsidRPr="00E23480" w:rsidRDefault="00373063" w:rsidP="00373063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993" w:hanging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с педагогическими кадрами образовательного учреждения</w:t>
      </w:r>
    </w:p>
    <w:p w:rsidR="00373063" w:rsidRPr="00E23480" w:rsidRDefault="00373063" w:rsidP="00373063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993" w:hanging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организационно-методическая работа</w:t>
      </w:r>
    </w:p>
    <w:p w:rsidR="00373063" w:rsidRPr="00E23480" w:rsidRDefault="00373063" w:rsidP="00373063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99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нормативно-правовое обеспечение деятельности образовательного учреждения</w:t>
      </w:r>
    </w:p>
    <w:p w:rsidR="00373063" w:rsidRPr="00E23480" w:rsidRDefault="00373063" w:rsidP="00373063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99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педагогические советы</w:t>
      </w:r>
    </w:p>
    <w:p w:rsidR="00373063" w:rsidRPr="00E23480" w:rsidRDefault="00373063" w:rsidP="00373063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99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педагогический час</w:t>
      </w:r>
    </w:p>
    <w:p w:rsidR="00373063" w:rsidRPr="00E23480" w:rsidRDefault="00373063" w:rsidP="00373063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99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открытые мероприятия</w:t>
      </w:r>
    </w:p>
    <w:p w:rsidR="00373063" w:rsidRPr="00E23480" w:rsidRDefault="00373063" w:rsidP="00373063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99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план мероприятий в ДОУ</w:t>
      </w:r>
    </w:p>
    <w:p w:rsidR="00373063" w:rsidRPr="00E23480" w:rsidRDefault="00373063" w:rsidP="00373063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993" w:hanging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медико-педагогический контроль и руководство</w:t>
      </w:r>
    </w:p>
    <w:p w:rsidR="00373063" w:rsidRPr="00E23480" w:rsidRDefault="00373063" w:rsidP="00373063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993" w:hanging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ПМПК</w:t>
      </w:r>
    </w:p>
    <w:p w:rsidR="00373063" w:rsidRPr="00E23480" w:rsidRDefault="00373063" w:rsidP="00373063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993" w:hanging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оборудование и оснащение педагогического процесса</w:t>
      </w:r>
    </w:p>
    <w:p w:rsidR="00373063" w:rsidRPr="00E23480" w:rsidRDefault="00373063" w:rsidP="00373063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993" w:hanging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в ДОУ с семьёй</w:t>
      </w:r>
    </w:p>
    <w:p w:rsidR="00373063" w:rsidRPr="00E23480" w:rsidRDefault="00373063" w:rsidP="00373063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993" w:hanging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план административно-хозяйственной деятельности</w:t>
      </w:r>
    </w:p>
    <w:p w:rsidR="00373063" w:rsidRPr="00E23480" w:rsidRDefault="00373063" w:rsidP="00373063">
      <w:pPr>
        <w:numPr>
          <w:ilvl w:val="0"/>
          <w:numId w:val="3"/>
        </w:numPr>
        <w:tabs>
          <w:tab w:val="left" w:pos="426"/>
        </w:tabs>
        <w:spacing w:after="240" w:line="240" w:lineRule="auto"/>
        <w:ind w:left="993" w:hanging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производственный контроль</w:t>
      </w:r>
    </w:p>
    <w:p w:rsidR="00373063" w:rsidRPr="00E23480" w:rsidRDefault="00373063" w:rsidP="00373063">
      <w:pPr>
        <w:spacing w:after="24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Годовой план МБДОУ «Детский сад комбинированного вида №43 «Белочка» составлен в соответствии с </w:t>
      </w:r>
      <w:r w:rsidR="002B3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Федеральной образовательной программой дошкольного образования (Приказ Министерства просвещения от 25 ноября 2022г), </w:t>
      </w: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«Об образовании в Российской Федерации» (от 29.12.2012 года 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октября3013 г. №1155), санитарно-гигиеническими требованиями, установленными в СанПиН 2.4.1.3648-20 от 26.09.2020 г.  «Санитарно-эпидемиологические требования к организациям воспитания и обучения, отдыха и оздоровления детей и молодёжи», гигиеническими нормативами и требованиями к обеспечению безопасности и (или) безвредности для человека факторов среды обитания, установленными в СанПиН 2.4.</w:t>
      </w:r>
      <w:r w:rsidR="002B3F7F">
        <w:rPr>
          <w:rFonts w:ascii="Times New Roman" w:eastAsia="Times New Roman" w:hAnsi="Times New Roman" w:cs="Times New Roman"/>
          <w:sz w:val="24"/>
          <w:szCs w:val="24"/>
          <w:lang w:eastAsia="ru-RU"/>
        </w:rPr>
        <w:t>1.3685-21 от 28.01.2021.</w:t>
      </w: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73063" w:rsidRPr="00E23480" w:rsidRDefault="00373063" w:rsidP="003730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Информационная справка </w:t>
      </w:r>
    </w:p>
    <w:p w:rsidR="00373063" w:rsidRPr="00E23480" w:rsidRDefault="00373063" w:rsidP="003730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учреждения: Муниципальное бюджетное дошкольное образовательное учреждение «Детский сад комбинированного вида №43 «Белочка» / МБДОУ «Д/с №43 «Белочка»</w:t>
      </w:r>
    </w:p>
    <w:p w:rsidR="00373063" w:rsidRPr="00E23480" w:rsidRDefault="00373063" w:rsidP="003730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Учредитель: Исполнительный комитет </w:t>
      </w:r>
      <w:proofErr w:type="spellStart"/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Альметьевского</w:t>
      </w:r>
      <w:proofErr w:type="spellEnd"/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</w:p>
    <w:p w:rsidR="00373063" w:rsidRPr="00E23480" w:rsidRDefault="00373063" w:rsidP="003730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учреждения: образовательное</w:t>
      </w:r>
    </w:p>
    <w:p w:rsidR="00373063" w:rsidRPr="00E23480" w:rsidRDefault="00373063" w:rsidP="003730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основания: 1979 год</w:t>
      </w:r>
    </w:p>
    <w:p w:rsidR="00373063" w:rsidRPr="00E23480" w:rsidRDefault="00373063" w:rsidP="0037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нахождения: Республика Татарстан г. Альметьевск  </w:t>
      </w:r>
    </w:p>
    <w:p w:rsidR="00373063" w:rsidRPr="00E23480" w:rsidRDefault="00373063" w:rsidP="003730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</w:t>
      </w:r>
      <w:proofErr w:type="spellStart"/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Гафиатуллина</w:t>
      </w:r>
      <w:proofErr w:type="spellEnd"/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д. </w:t>
      </w:r>
      <w:proofErr w:type="gramStart"/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</w:p>
    <w:p w:rsidR="00373063" w:rsidRPr="00E23480" w:rsidRDefault="00373063" w:rsidP="003730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электронной почты: </w:t>
      </w:r>
      <w:hyperlink r:id="rId6" w:history="1">
        <w:r w:rsidRPr="00E234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belochka</w:t>
        </w:r>
        <w:r w:rsidRPr="00E234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.43@</w:t>
        </w:r>
        <w:r w:rsidRPr="00E234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tatar</w:t>
        </w:r>
      </w:hyperlink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2348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</w:p>
    <w:p w:rsidR="00373063" w:rsidRPr="00E23480" w:rsidRDefault="00373063" w:rsidP="003730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работы: 12 часов, с 06.15-18.15</w:t>
      </w:r>
    </w:p>
    <w:p w:rsidR="00373063" w:rsidRPr="00E23480" w:rsidRDefault="00373063" w:rsidP="003730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видами деятельности ДОУ являются: </w:t>
      </w:r>
    </w:p>
    <w:p w:rsidR="00373063" w:rsidRPr="00E23480" w:rsidRDefault="00373063" w:rsidP="0037306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реализация образовательных программ дошкольного образования;</w:t>
      </w:r>
    </w:p>
    <w:p w:rsidR="00373063" w:rsidRPr="00E23480" w:rsidRDefault="00373063" w:rsidP="0037306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присмотр и уход за детьми;</w:t>
      </w:r>
    </w:p>
    <w:p w:rsidR="00373063" w:rsidRPr="00E23480" w:rsidRDefault="00373063" w:rsidP="0037306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дополнительных общеразвивающих программ;</w:t>
      </w:r>
    </w:p>
    <w:p w:rsidR="00373063" w:rsidRPr="00E23480" w:rsidRDefault="00373063" w:rsidP="0037306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 детей.</w:t>
      </w:r>
    </w:p>
    <w:p w:rsidR="00373063" w:rsidRPr="00E23480" w:rsidRDefault="00373063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sz w:val="24"/>
          <w:szCs w:val="24"/>
        </w:rPr>
        <w:t xml:space="preserve"> Режим работы: - пятидневная неделя работы, - время работы с 6.15 до18.15, с понедельника по пятницу, - выходные дни: суббота, воскресенье, праздничные дни. Фундамент образовательного процесса составляет основная общеобразовательная программа дошкольного образования (далее – Программа), разработанная и утверждённая в ДОУ. Цель и задачи деятельности в рамках реализации основной общеобразовательной программы определяются ФОП ДО, ФГОС ДО, Уставом, приоритетным направлением ДОУ, с учетом регионального компонента, на основе анализа результатов предшествующей педагогической деятельности, потребностей детей и родителей, социума, в котором находится дошкольное образовательное учреждение. </w:t>
      </w:r>
    </w:p>
    <w:p w:rsidR="00373063" w:rsidRPr="00E23480" w:rsidRDefault="00373063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sz w:val="24"/>
          <w:szCs w:val="24"/>
        </w:rPr>
        <w:t xml:space="preserve">Цели Программы: -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 Реализация Программы направлена на: создание ПДР (пространство детской реализации)-поддержку детской инициативы, творчества, развитие личности ребенка; создание условий для самореализации ребенка; создание каждому ребенку условий для наиболее полного раскрытия возрастных возможностей и способностей, так как задача дошкольного воспитания состоит не в максимальном ускорении развития дошкольника, и не в форсировании сроков и темпов перевода его на «рельсы» школьного возраста; обеспечение разнообразия детской деятельности – близкой и естественной для ребенка: игры, общения с взрослыми и сверстниками, экспериментирования, предметной, изобразительной, музыкальной. Чем полнее и разнообразнее детская деятельность, тем больше она значима для ребенка и отвечает его природе; ориентацию всех условий реализации программы на ребенка, создание эмоционально - комфортной обстановки и благоприятной среды его позитивного развития. </w:t>
      </w:r>
    </w:p>
    <w:p w:rsidR="00373063" w:rsidRPr="00E23480" w:rsidRDefault="00373063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sz w:val="24"/>
          <w:szCs w:val="24"/>
        </w:rPr>
        <w:t xml:space="preserve">Для достижения поставленных целей Программа предусматривает решение следующих задач: обеспечение единых для Российской Федерации содержания ДО и планируемых результатов освоения образовательной программы ДО; приобщение детей (в соответствии с возрастными особенностями) к базовым ценностям российского народа -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 построение (структурирование) содержания образовательной деятельности на основе учёта возрастных и индивидуальных особенностей развития;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 охрана и укрепление физического и психического здоровья детей, в том числе их эмоционального благополучия; обеспечение развития физических, личностных, нравственных качеств и основ патриотизма, интеллектуальных и художественно-творческих </w:t>
      </w:r>
      <w:r w:rsidRPr="00E23480">
        <w:rPr>
          <w:rFonts w:ascii="Times New Roman" w:hAnsi="Times New Roman" w:cs="Times New Roman"/>
          <w:sz w:val="24"/>
          <w:szCs w:val="24"/>
        </w:rPr>
        <w:lastRenderedPageBreak/>
        <w:t xml:space="preserve">способностей ребёнка, его инициативности, самостоятельности и ответственности; 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 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 </w:t>
      </w:r>
    </w:p>
    <w:p w:rsidR="00373063" w:rsidRPr="00E23480" w:rsidRDefault="00373063" w:rsidP="00373063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E23480">
        <w:rPr>
          <w:rFonts w:ascii="Times New Roman" w:hAnsi="Times New Roman" w:cs="Times New Roman"/>
          <w:b/>
          <w:sz w:val="24"/>
          <w:szCs w:val="24"/>
        </w:rPr>
        <w:t>Нормативное обеспечение ДОУ</w:t>
      </w:r>
    </w:p>
    <w:p w:rsidR="00BC3FDD" w:rsidRPr="002F60D1" w:rsidRDefault="00373063" w:rsidP="002F60D1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sz w:val="24"/>
          <w:szCs w:val="24"/>
        </w:rPr>
        <w:t>В своей деятельности МБДОУ «Детский сад №43 «</w:t>
      </w:r>
      <w:proofErr w:type="gramStart"/>
      <w:r w:rsidRPr="00E23480">
        <w:rPr>
          <w:rFonts w:ascii="Times New Roman" w:hAnsi="Times New Roman" w:cs="Times New Roman"/>
          <w:sz w:val="24"/>
          <w:szCs w:val="24"/>
        </w:rPr>
        <w:t>Белочка»  руководствуется</w:t>
      </w:r>
      <w:proofErr w:type="gramEnd"/>
      <w:r w:rsidRPr="00E23480">
        <w:rPr>
          <w:rFonts w:ascii="Times New Roman" w:hAnsi="Times New Roman" w:cs="Times New Roman"/>
          <w:sz w:val="24"/>
          <w:szCs w:val="24"/>
        </w:rPr>
        <w:t xml:space="preserve"> следующими нормативно – правовыми документами: 1. Федеральный закон от 29.12.2012 №273-ФЗ «Об образовании в Российской Федерации»; 2. Приказ Министерства образования и науки Российской Федерации от 17.10.2013. №1155 «Об утверждении Федерального государственного образовательного стандарта дошкольного образования» 3. Приказ Министерства просвещения РФ от 31 июля 2020 г. №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4. Письмо Министерства образования и науки РФ от 28.02.2014. №08-249 «Комментарии к ФГОС ДО». 5. Постановление Главного государственного санитарного врача Российской Федерации от 27.10.2020 № 32 «Об утверждении СанПиН 2.3/2.4.3590-20 «Санитарно- эпидемиологические требования к организации общественного питания населения». 6. Постановление Главного государственного санитарного врача Российской Федерации от 28.09.2020 г. N 28 "Об утверждении СанПиН 2.4.3648-20 «Санитарно- эпидемиологические требования к организации воспитания и обучения, отдыха и оздоровления детей и молодежи». </w:t>
      </w:r>
    </w:p>
    <w:p w:rsidR="00BC3FDD" w:rsidRPr="00E23480" w:rsidRDefault="00BC3FDD" w:rsidP="00373063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E23480">
        <w:rPr>
          <w:rFonts w:ascii="Times New Roman" w:hAnsi="Times New Roman" w:cs="Times New Roman"/>
          <w:b/>
          <w:sz w:val="24"/>
          <w:szCs w:val="24"/>
        </w:rPr>
        <w:t>Цель и задачи образовательной деятельности</w:t>
      </w:r>
    </w:p>
    <w:p w:rsidR="00373063" w:rsidRPr="00E23480" w:rsidRDefault="00373063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b/>
          <w:sz w:val="24"/>
          <w:szCs w:val="24"/>
        </w:rPr>
        <w:t>Цель:</w:t>
      </w:r>
      <w:r w:rsidRPr="00E23480">
        <w:rPr>
          <w:rFonts w:ascii="Times New Roman" w:hAnsi="Times New Roman" w:cs="Times New Roman"/>
          <w:sz w:val="24"/>
          <w:szCs w:val="24"/>
        </w:rPr>
        <w:t xml:space="preserve"> разностороннее развитие ребенка в период дошкольного детства с учетом возрастных и индивидуальных особенностей на основе духовно- нравственных ценностей народов РФ, исторических и национально-культурных традиций. </w:t>
      </w:r>
    </w:p>
    <w:p w:rsidR="00BC3FDD" w:rsidRPr="00E23480" w:rsidRDefault="00373063" w:rsidP="00373063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E23480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BC3FDD" w:rsidRPr="00E23480" w:rsidRDefault="00373063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sz w:val="24"/>
          <w:szCs w:val="24"/>
        </w:rPr>
        <w:t xml:space="preserve"> - обеспечить единые для РФ содержания ДО и планируемые результаты освоения образовательной программы ДО;</w:t>
      </w:r>
    </w:p>
    <w:p w:rsidR="00BC3FDD" w:rsidRPr="00E23480" w:rsidRDefault="00373063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sz w:val="24"/>
          <w:szCs w:val="24"/>
        </w:rPr>
        <w:t xml:space="preserve"> - построить (структурировать) содержание образовательной работы на основе учета возрастных и индивидуальных особенностей развития;</w:t>
      </w:r>
    </w:p>
    <w:p w:rsidR="00BC3FDD" w:rsidRPr="00E23480" w:rsidRDefault="00373063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sz w:val="24"/>
          <w:szCs w:val="24"/>
        </w:rPr>
        <w:t xml:space="preserve"> - создать условия для равного доступа к образованию всех детей дошкольного возраста с учетом разнообразия образовательных потребностей и индивидуальных возможностей;</w:t>
      </w:r>
    </w:p>
    <w:p w:rsidR="00BC3FDD" w:rsidRPr="00E23480" w:rsidRDefault="00373063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sz w:val="24"/>
          <w:szCs w:val="24"/>
        </w:rPr>
        <w:t xml:space="preserve"> - обеспечить развитие физических, личностных, нравственных качеств и основ патриотизма, интеллектуальных и художественно-творческих способностей ребенка, его инициативности, самостоятельности и ответственности;</w:t>
      </w:r>
    </w:p>
    <w:p w:rsidR="00BC3FDD" w:rsidRPr="00E23480" w:rsidRDefault="00373063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sz w:val="24"/>
          <w:szCs w:val="24"/>
        </w:rPr>
        <w:t xml:space="preserve"> - способствовать достижению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образования;</w:t>
      </w:r>
    </w:p>
    <w:p w:rsidR="00BC3FDD" w:rsidRPr="00E23480" w:rsidRDefault="00373063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sz w:val="24"/>
          <w:szCs w:val="24"/>
        </w:rPr>
        <w:lastRenderedPageBreak/>
        <w:t xml:space="preserve">- обеспечить охрану и укрепление физического и психического здоровья детей, в том числе их эмоционального благополучия; </w:t>
      </w:r>
    </w:p>
    <w:p w:rsidR="00373063" w:rsidRPr="00E23480" w:rsidRDefault="00373063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23480">
        <w:rPr>
          <w:rFonts w:ascii="Times New Roman" w:hAnsi="Times New Roman" w:cs="Times New Roman"/>
          <w:sz w:val="24"/>
          <w:szCs w:val="24"/>
        </w:rPr>
        <w:t>- обеспечить психолого-педагогическую поддержку семьи и повышение компетентности родителей (законных представителей) в вопросах образования, охраны и укрепления здоровья детей.</w:t>
      </w:r>
    </w:p>
    <w:p w:rsidR="00BC3FDD" w:rsidRPr="00E23480" w:rsidRDefault="00BC3FDD" w:rsidP="009E3017">
      <w:pPr>
        <w:rPr>
          <w:rFonts w:ascii="Times New Roman" w:hAnsi="Times New Roman" w:cs="Times New Roman"/>
          <w:sz w:val="24"/>
          <w:szCs w:val="24"/>
        </w:rPr>
      </w:pPr>
    </w:p>
    <w:p w:rsidR="00BC3FDD" w:rsidRPr="00E23480" w:rsidRDefault="00BC3FDD" w:rsidP="00BC3F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Используемые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4678"/>
        <w:gridCol w:w="1559"/>
        <w:gridCol w:w="2712"/>
      </w:tblGrid>
      <w:tr w:rsidR="00BC3FDD" w:rsidRPr="00E23480" w:rsidTr="008D64A9"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Программа 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C3FDD" w:rsidRPr="00E23480" w:rsidTr="008D64A9"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Основная общеобразовательная программа МБДОУ № 43 «Белочка», разработанная с учётом требований </w:t>
            </w: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ФОП ДО, ФГОС ДО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Заведующий, старший воспитатель</w:t>
            </w:r>
          </w:p>
        </w:tc>
      </w:tr>
      <w:tr w:rsidR="00BC3FDD" w:rsidRPr="00E23480" w:rsidTr="008D64A9"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«От рождения до школы» - инновационная программа дошкольного образования,  под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ред.Н.Е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Вераксы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Т.С. Комаровой, Э.М. Дорофеевой – 6-е изд., доп.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педагоги ДОУ</w:t>
            </w:r>
          </w:p>
        </w:tc>
      </w:tr>
      <w:tr w:rsidR="00BC3FDD" w:rsidRPr="00E23480" w:rsidTr="008D64A9"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Сөенеч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-Радость познания» Региональная программа дошкольного образования-Казань, «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2016;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педагоги ДОУ</w:t>
            </w:r>
          </w:p>
        </w:tc>
      </w:tr>
      <w:tr w:rsidR="00BC3FDD" w:rsidRPr="00E23480" w:rsidTr="008D64A9"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балаларына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теле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ейрэту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Обучение русскоязычных детей татарскому языку в детском саду.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 по обучению детей татарскому языку</w:t>
            </w:r>
          </w:p>
        </w:tc>
      </w:tr>
      <w:tr w:rsidR="00BC3FDD" w:rsidRPr="00E23480" w:rsidTr="008D64A9"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тәрбия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елеем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программасы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К.В. Закирова, Р.А.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Борһанова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.-Казань: Татарское Республиканское издательство “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Хәтер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”, 2000;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Педагог по обучению детей татарскому языку</w:t>
            </w:r>
          </w:p>
        </w:tc>
      </w:tr>
      <w:tr w:rsidR="00BC3FDD" w:rsidRPr="00E23480" w:rsidTr="008D64A9">
        <w:trPr>
          <w:trHeight w:val="645"/>
        </w:trPr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«Изучаем русский язык» </w:t>
            </w:r>
          </w:p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Гаффарова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Казань, 2011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 группы №2 «Пчёлка»</w:t>
            </w:r>
          </w:p>
        </w:tc>
      </w:tr>
      <w:tr w:rsidR="00BC3FDD" w:rsidRPr="00E23480" w:rsidTr="008D64A9">
        <w:trPr>
          <w:trHeight w:val="165"/>
        </w:trPr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УМК«</w:t>
            </w:r>
            <w:proofErr w:type="gram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антикоррупционного мировоззрения детей старшего дошкольного возраста» Рудневой Я.Б.,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Манюровой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Г.Х. и другие. 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Педагог по обучению детей татарскому языку</w:t>
            </w:r>
          </w:p>
        </w:tc>
      </w:tr>
      <w:tr w:rsidR="00BC3FDD" w:rsidRPr="00E23480" w:rsidTr="008D64A9"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Л.И.Пензулаева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«Физкультурные занятия в детском саду»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инструктор по ФИЗО</w:t>
            </w:r>
          </w:p>
        </w:tc>
      </w:tr>
      <w:tr w:rsidR="00BC3FDD" w:rsidRPr="00E23480" w:rsidTr="008D64A9"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«Путь к успеху» И.Г. Вахрушева, </w:t>
            </w:r>
          </w:p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Л.Ф.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Блинова</w:t>
            </w:r>
            <w:proofErr w:type="spellEnd"/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Педагог-психолог, воспитатели подготовительных групп</w:t>
            </w:r>
          </w:p>
        </w:tc>
      </w:tr>
      <w:tr w:rsidR="00BC3FDD" w:rsidRPr="00E23480" w:rsidTr="008F433E">
        <w:trPr>
          <w:trHeight w:val="1833"/>
        </w:trPr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4678" w:type="dxa"/>
          </w:tcPr>
          <w:p w:rsidR="00BC3FDD" w:rsidRPr="008F433E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по дополнительным платным </w:t>
            </w:r>
          </w:p>
          <w:p w:rsidR="00BC3FDD" w:rsidRPr="008F433E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образовательным услугам:</w:t>
            </w:r>
          </w:p>
          <w:p w:rsidR="00BC3FDD" w:rsidRPr="008F433E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«Адаптационная группа раннего развития детей «Вместе с мамой»</w:t>
            </w:r>
          </w:p>
          <w:p w:rsidR="00BC3FDD" w:rsidRPr="008F433E" w:rsidRDefault="006268CF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«Песок – волшебная страна»</w:t>
            </w:r>
          </w:p>
          <w:p w:rsidR="00BC3FDD" w:rsidRPr="008F433E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«Умею считать»</w:t>
            </w:r>
          </w:p>
          <w:p w:rsidR="00BC3FDD" w:rsidRPr="008F433E" w:rsidRDefault="008F433E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 словечко»</w:t>
            </w:r>
          </w:p>
        </w:tc>
        <w:tc>
          <w:tcPr>
            <w:tcW w:w="1559" w:type="dxa"/>
          </w:tcPr>
          <w:p w:rsidR="00BC3FDD" w:rsidRPr="008F433E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8F433E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Алексеева Е.Н.</w:t>
            </w:r>
          </w:p>
          <w:p w:rsidR="00BC3FDD" w:rsidRPr="008F433E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Александрова Е.Н.</w:t>
            </w:r>
          </w:p>
          <w:p w:rsidR="00BC3FDD" w:rsidRPr="008F433E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Чаплагина</w:t>
            </w:r>
            <w:proofErr w:type="spellEnd"/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Н.И..</w:t>
            </w:r>
            <w:proofErr w:type="gramEnd"/>
          </w:p>
          <w:p w:rsidR="00BC3FDD" w:rsidRPr="008F433E" w:rsidRDefault="006268CF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Климина</w:t>
            </w:r>
            <w:proofErr w:type="spellEnd"/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И.В</w:t>
            </w:r>
            <w:r w:rsidR="00BC3FDD"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BC3FDD" w:rsidRPr="008F433E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Ковалькова</w:t>
            </w:r>
            <w:proofErr w:type="spellEnd"/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Е.В.</w:t>
            </w:r>
          </w:p>
          <w:p w:rsidR="00BC3FDD" w:rsidRPr="008F433E" w:rsidRDefault="008F433E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Хаязова</w:t>
            </w:r>
            <w:proofErr w:type="spellEnd"/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А.Ф</w:t>
            </w:r>
          </w:p>
        </w:tc>
      </w:tr>
      <w:tr w:rsidR="00BC3FDD" w:rsidRPr="00E23480" w:rsidTr="008D64A9">
        <w:trPr>
          <w:trHeight w:val="834"/>
        </w:trPr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Вахрушева И.Г.,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Блинова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Л.Ф. «Путь к успеху». Учебное пособие. – Казань: ЗАО «Новое звание», 2016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педагоги ДОУ</w:t>
            </w:r>
          </w:p>
        </w:tc>
      </w:tr>
      <w:tr w:rsidR="00BC3FDD" w:rsidRPr="00E23480" w:rsidTr="008D64A9"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«Современное дошкольное образование: новые возможности оценки качества образования. ECERS-R».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Старший воспитатель, педагоги ДОУ</w:t>
            </w:r>
          </w:p>
        </w:tc>
      </w:tr>
      <w:tr w:rsidR="00BC3FDD" w:rsidRPr="00E23480" w:rsidTr="008D64A9">
        <w:tc>
          <w:tcPr>
            <w:tcW w:w="67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678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детей дошкольного возраста правилам безопасного поведения на дорогах/авт.-сост. Р.Ш.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Е.Е. Воронина, Р.Н.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Минниханов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др.; под ред. </w:t>
            </w:r>
          </w:p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Р.Н.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Минниханова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Д.М. Мустафина.</w:t>
            </w:r>
          </w:p>
        </w:tc>
        <w:tc>
          <w:tcPr>
            <w:tcW w:w="1559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12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BC3FDD" w:rsidRPr="00E23480" w:rsidRDefault="00BC3FDD" w:rsidP="00BC3F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C3FDD" w:rsidRPr="00E23480" w:rsidRDefault="00BC3FDD" w:rsidP="00BC3F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Педагогические кадры МБДОУ №43 «Белочка»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60"/>
        <w:gridCol w:w="3625"/>
        <w:gridCol w:w="2497"/>
        <w:gridCol w:w="1756"/>
        <w:gridCol w:w="1701"/>
      </w:tblGrid>
      <w:tr w:rsidR="00BC3FDD" w:rsidRPr="00E23480" w:rsidTr="009223EC">
        <w:tc>
          <w:tcPr>
            <w:tcW w:w="594" w:type="dxa"/>
            <w:gridSpan w:val="2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№ п/п </w:t>
            </w:r>
          </w:p>
        </w:tc>
        <w:tc>
          <w:tcPr>
            <w:tcW w:w="3625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2497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756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1701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Категория</w:t>
            </w:r>
          </w:p>
        </w:tc>
      </w:tr>
      <w:tr w:rsidR="00BC3FDD" w:rsidRPr="00E23480" w:rsidTr="009223EC">
        <w:tc>
          <w:tcPr>
            <w:tcW w:w="594" w:type="dxa"/>
            <w:gridSpan w:val="2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25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Александрова Елена Николаевна</w:t>
            </w:r>
          </w:p>
        </w:tc>
        <w:tc>
          <w:tcPr>
            <w:tcW w:w="2497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учитель- логопед</w:t>
            </w:r>
          </w:p>
        </w:tc>
        <w:tc>
          <w:tcPr>
            <w:tcW w:w="1756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высшая</w:t>
            </w:r>
          </w:p>
        </w:tc>
      </w:tr>
      <w:tr w:rsidR="00BC3FDD" w:rsidRPr="00E23480" w:rsidTr="009223EC">
        <w:tc>
          <w:tcPr>
            <w:tcW w:w="594" w:type="dxa"/>
            <w:gridSpan w:val="2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25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Алексеева Екатерина  Николаевна</w:t>
            </w:r>
          </w:p>
        </w:tc>
        <w:tc>
          <w:tcPr>
            <w:tcW w:w="2497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  <w:tc>
          <w:tcPr>
            <w:tcW w:w="1756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BC3FDD" w:rsidRPr="00E23480" w:rsidTr="009223EC">
        <w:tc>
          <w:tcPr>
            <w:tcW w:w="594" w:type="dxa"/>
            <w:gridSpan w:val="2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25" w:type="dxa"/>
          </w:tcPr>
          <w:p w:rsidR="00BC3FDD" w:rsidRPr="00E23480" w:rsidRDefault="006268CF" w:rsidP="00B53B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Жаркова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Диляра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Рамисовна</w:t>
            </w:r>
            <w:proofErr w:type="spellEnd"/>
          </w:p>
        </w:tc>
        <w:tc>
          <w:tcPr>
            <w:tcW w:w="2497" w:type="dxa"/>
          </w:tcPr>
          <w:p w:rsidR="00BC3FDD" w:rsidRPr="00E23480" w:rsidRDefault="006268CF" w:rsidP="008D64A9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C3FDD" w:rsidRPr="00E23480" w:rsidRDefault="006268CF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BC3FDD" w:rsidRPr="00E23480" w:rsidTr="009223EC">
        <w:tc>
          <w:tcPr>
            <w:tcW w:w="594" w:type="dxa"/>
            <w:gridSpan w:val="2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25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Данилова Людмила Александровна </w:t>
            </w:r>
          </w:p>
        </w:tc>
        <w:tc>
          <w:tcPr>
            <w:tcW w:w="2497" w:type="dxa"/>
          </w:tcPr>
          <w:p w:rsidR="00BC3FDD" w:rsidRPr="00E23480" w:rsidRDefault="00BC3FDD" w:rsidP="008D64A9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BC3FDD" w:rsidRPr="00E23480" w:rsidTr="009223EC">
        <w:trPr>
          <w:trHeight w:val="554"/>
        </w:trPr>
        <w:tc>
          <w:tcPr>
            <w:tcW w:w="594" w:type="dxa"/>
            <w:gridSpan w:val="2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625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Гатина</w:t>
            </w:r>
            <w:proofErr w:type="spellEnd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Ляйсан</w:t>
            </w:r>
            <w:proofErr w:type="spellEnd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  <w:tc>
          <w:tcPr>
            <w:tcW w:w="2497" w:type="dxa"/>
          </w:tcPr>
          <w:p w:rsidR="00BC3FDD" w:rsidRPr="00E23480" w:rsidRDefault="00BC3FDD" w:rsidP="008D64A9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BC3FDD" w:rsidRPr="00E23480" w:rsidRDefault="006268CF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BC3FDD" w:rsidRPr="00E23480" w:rsidTr="009223EC">
        <w:trPr>
          <w:trHeight w:val="263"/>
        </w:trPr>
        <w:tc>
          <w:tcPr>
            <w:tcW w:w="594" w:type="dxa"/>
            <w:gridSpan w:val="2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625" w:type="dxa"/>
          </w:tcPr>
          <w:p w:rsidR="00BC3FDD" w:rsidRPr="00E23480" w:rsidRDefault="00BC3FDD" w:rsidP="008D64A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Ковалькова</w:t>
            </w:r>
            <w:proofErr w:type="spellEnd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Елена Вадимовна</w:t>
            </w:r>
          </w:p>
        </w:tc>
        <w:tc>
          <w:tcPr>
            <w:tcW w:w="2497" w:type="dxa"/>
          </w:tcPr>
          <w:p w:rsidR="00BC3FDD" w:rsidRPr="00E23480" w:rsidRDefault="00BC3FDD" w:rsidP="008D64A9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BC3FDD" w:rsidRPr="00E23480" w:rsidRDefault="006268CF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BC3FDD" w:rsidRPr="00E23480" w:rsidTr="009223EC">
        <w:trPr>
          <w:trHeight w:val="615"/>
        </w:trPr>
        <w:tc>
          <w:tcPr>
            <w:tcW w:w="594" w:type="dxa"/>
            <w:gridSpan w:val="2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625" w:type="dxa"/>
          </w:tcPr>
          <w:p w:rsidR="00BC3FDD" w:rsidRPr="00E23480" w:rsidRDefault="006268CF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Хаязова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Айгюль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Фагитовна</w:t>
            </w:r>
            <w:proofErr w:type="spellEnd"/>
          </w:p>
        </w:tc>
        <w:tc>
          <w:tcPr>
            <w:tcW w:w="2497" w:type="dxa"/>
          </w:tcPr>
          <w:p w:rsidR="00BC3FDD" w:rsidRPr="00E23480" w:rsidRDefault="00BC3FDD" w:rsidP="008D64A9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BC3FDD" w:rsidRPr="00E23480" w:rsidRDefault="006268CF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B53B35" w:rsidRPr="00E23480" w:rsidTr="009223EC">
        <w:trPr>
          <w:trHeight w:val="210"/>
        </w:trPr>
        <w:tc>
          <w:tcPr>
            <w:tcW w:w="594" w:type="dxa"/>
            <w:gridSpan w:val="2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625" w:type="dxa"/>
          </w:tcPr>
          <w:p w:rsidR="00B53B35" w:rsidRPr="00E23480" w:rsidRDefault="00B53B35" w:rsidP="00B53B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Рахимова Регина </w:t>
            </w: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Ранасовна</w:t>
            </w:r>
            <w:proofErr w:type="spellEnd"/>
          </w:p>
        </w:tc>
        <w:tc>
          <w:tcPr>
            <w:tcW w:w="2497" w:type="dxa"/>
          </w:tcPr>
          <w:p w:rsidR="00B53B35" w:rsidRPr="00E23480" w:rsidRDefault="00B53B35" w:rsidP="00B53B35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756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б/к</w:t>
            </w:r>
          </w:p>
        </w:tc>
      </w:tr>
      <w:tr w:rsidR="00B53B35" w:rsidRPr="00E23480" w:rsidTr="009223EC">
        <w:tc>
          <w:tcPr>
            <w:tcW w:w="594" w:type="dxa"/>
            <w:gridSpan w:val="2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625" w:type="dxa"/>
          </w:tcPr>
          <w:p w:rsidR="00B53B35" w:rsidRPr="006268CF" w:rsidRDefault="00B53B35" w:rsidP="00B53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268C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Мухаметшина</w:t>
            </w:r>
            <w:proofErr w:type="spellEnd"/>
            <w:r w:rsidRPr="006268C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Елена Владимировна </w:t>
            </w:r>
          </w:p>
        </w:tc>
        <w:tc>
          <w:tcPr>
            <w:tcW w:w="2497" w:type="dxa"/>
          </w:tcPr>
          <w:p w:rsidR="00B53B35" w:rsidRPr="00E23480" w:rsidRDefault="00B53B35" w:rsidP="00B53B35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B53B35" w:rsidRPr="00E23480" w:rsidTr="009223EC">
        <w:tc>
          <w:tcPr>
            <w:tcW w:w="594" w:type="dxa"/>
            <w:gridSpan w:val="2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625" w:type="dxa"/>
          </w:tcPr>
          <w:p w:rsidR="00B53B35" w:rsidRPr="00E23480" w:rsidRDefault="00B53B35" w:rsidP="00B53B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Рожаналиева</w:t>
            </w:r>
            <w:proofErr w:type="spellEnd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Анастасия Федоровна</w:t>
            </w:r>
          </w:p>
        </w:tc>
        <w:tc>
          <w:tcPr>
            <w:tcW w:w="2497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</w:tc>
        <w:tc>
          <w:tcPr>
            <w:tcW w:w="1756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б/к</w:t>
            </w:r>
            <w:r w:rsidR="009223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СЗД</w:t>
            </w:r>
          </w:p>
        </w:tc>
      </w:tr>
      <w:tr w:rsidR="00B53B35" w:rsidRPr="00E23480" w:rsidTr="009223EC">
        <w:tc>
          <w:tcPr>
            <w:tcW w:w="594" w:type="dxa"/>
            <w:gridSpan w:val="2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625" w:type="dxa"/>
          </w:tcPr>
          <w:p w:rsidR="00B53B35" w:rsidRPr="00E23480" w:rsidRDefault="00B53B35" w:rsidP="00B53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Викторовна</w:t>
            </w:r>
          </w:p>
        </w:tc>
        <w:tc>
          <w:tcPr>
            <w:tcW w:w="2497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756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B53B35" w:rsidRPr="00E23480" w:rsidTr="009223EC">
        <w:tc>
          <w:tcPr>
            <w:tcW w:w="594" w:type="dxa"/>
            <w:gridSpan w:val="2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625" w:type="dxa"/>
          </w:tcPr>
          <w:p w:rsidR="00B53B35" w:rsidRPr="00E23480" w:rsidRDefault="00B53B35" w:rsidP="00B53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Илюзя</w:t>
            </w:r>
            <w:proofErr w:type="spellEnd"/>
          </w:p>
        </w:tc>
        <w:tc>
          <w:tcPr>
            <w:tcW w:w="2497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701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б/к</w:t>
            </w:r>
          </w:p>
        </w:tc>
      </w:tr>
      <w:tr w:rsidR="00B53B35" w:rsidRPr="00E23480" w:rsidTr="009223EC">
        <w:tc>
          <w:tcPr>
            <w:tcW w:w="594" w:type="dxa"/>
            <w:gridSpan w:val="2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625" w:type="dxa"/>
          </w:tcPr>
          <w:p w:rsidR="00B53B35" w:rsidRPr="00E23480" w:rsidRDefault="00B53B35" w:rsidP="00B53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Чаплагина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Ивановна</w:t>
            </w:r>
          </w:p>
        </w:tc>
        <w:tc>
          <w:tcPr>
            <w:tcW w:w="2497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1756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B53B35" w:rsidRPr="00E23480" w:rsidTr="009223EC">
        <w:tc>
          <w:tcPr>
            <w:tcW w:w="594" w:type="dxa"/>
            <w:gridSpan w:val="2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625" w:type="dxa"/>
          </w:tcPr>
          <w:p w:rsidR="00B53B35" w:rsidRPr="00E23480" w:rsidRDefault="006268CF" w:rsidP="00B53B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268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Комарова </w:t>
            </w:r>
            <w:proofErr w:type="spellStart"/>
            <w:r w:rsidRPr="006268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Снежанна</w:t>
            </w:r>
            <w:proofErr w:type="spellEnd"/>
            <w:r w:rsidRPr="006268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Юрьевна</w:t>
            </w:r>
          </w:p>
        </w:tc>
        <w:tc>
          <w:tcPr>
            <w:tcW w:w="2497" w:type="dxa"/>
          </w:tcPr>
          <w:p w:rsidR="00B53B35" w:rsidRPr="00E23480" w:rsidRDefault="006268CF" w:rsidP="00B53B35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B53B35" w:rsidRPr="00E23480" w:rsidRDefault="006268CF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701" w:type="dxa"/>
          </w:tcPr>
          <w:p w:rsidR="00B53B35" w:rsidRPr="00E23480" w:rsidRDefault="006268CF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б/к</w:t>
            </w:r>
          </w:p>
        </w:tc>
      </w:tr>
      <w:tr w:rsidR="00B53B35" w:rsidRPr="00E23480" w:rsidTr="009223EC">
        <w:tc>
          <w:tcPr>
            <w:tcW w:w="594" w:type="dxa"/>
            <w:gridSpan w:val="2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625" w:type="dxa"/>
          </w:tcPr>
          <w:p w:rsidR="00B53B35" w:rsidRPr="00E23480" w:rsidRDefault="00B53B35" w:rsidP="00B53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Шепталова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Зоя Андреевна</w:t>
            </w:r>
          </w:p>
        </w:tc>
        <w:tc>
          <w:tcPr>
            <w:tcW w:w="2497" w:type="dxa"/>
          </w:tcPr>
          <w:p w:rsidR="00B53B35" w:rsidRPr="00E23480" w:rsidRDefault="00B53B35" w:rsidP="00B53B35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53B35" w:rsidRPr="00E23480" w:rsidRDefault="009223EC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кв. категория</w:t>
            </w:r>
          </w:p>
        </w:tc>
      </w:tr>
      <w:tr w:rsidR="00B53B35" w:rsidRPr="00E23480" w:rsidTr="009223EC">
        <w:trPr>
          <w:trHeight w:val="513"/>
        </w:trPr>
        <w:tc>
          <w:tcPr>
            <w:tcW w:w="594" w:type="dxa"/>
            <w:gridSpan w:val="2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16. </w:t>
            </w:r>
          </w:p>
        </w:tc>
        <w:tc>
          <w:tcPr>
            <w:tcW w:w="3625" w:type="dxa"/>
          </w:tcPr>
          <w:p w:rsidR="00B53B35" w:rsidRPr="00E23480" w:rsidRDefault="00B53B35" w:rsidP="00B53B3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Штаева</w:t>
            </w:r>
            <w:proofErr w:type="spellEnd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Татьяна Васильевна</w:t>
            </w:r>
          </w:p>
        </w:tc>
        <w:tc>
          <w:tcPr>
            <w:tcW w:w="2497" w:type="dxa"/>
          </w:tcPr>
          <w:p w:rsidR="00B53B35" w:rsidRPr="00E23480" w:rsidRDefault="00B53B35" w:rsidP="00B53B35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B53B35" w:rsidRPr="00E23480" w:rsidTr="009223EC">
        <w:trPr>
          <w:trHeight w:val="327"/>
        </w:trPr>
        <w:tc>
          <w:tcPr>
            <w:tcW w:w="10173" w:type="dxa"/>
            <w:gridSpan w:val="6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отпуске по уходу за ребёнком</w:t>
            </w:r>
          </w:p>
        </w:tc>
      </w:tr>
      <w:tr w:rsidR="00A12488" w:rsidRPr="00E23480" w:rsidTr="009223EC">
        <w:trPr>
          <w:trHeight w:val="271"/>
        </w:trPr>
        <w:tc>
          <w:tcPr>
            <w:tcW w:w="534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685" w:type="dxa"/>
            <w:gridSpan w:val="2"/>
          </w:tcPr>
          <w:p w:rsidR="00A12488" w:rsidRPr="00E23480" w:rsidRDefault="00A12488" w:rsidP="00A124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Рафинатовна</w:t>
            </w:r>
            <w:proofErr w:type="spellEnd"/>
          </w:p>
        </w:tc>
        <w:tc>
          <w:tcPr>
            <w:tcW w:w="2497" w:type="dxa"/>
          </w:tcPr>
          <w:p w:rsidR="00A12488" w:rsidRPr="00E23480" w:rsidRDefault="00A12488" w:rsidP="00A12488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обучению детей татарскому языку</w:t>
            </w:r>
          </w:p>
        </w:tc>
        <w:tc>
          <w:tcPr>
            <w:tcW w:w="1756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б/к</w:t>
            </w:r>
          </w:p>
        </w:tc>
      </w:tr>
      <w:tr w:rsidR="00A12488" w:rsidRPr="00E23480" w:rsidTr="009223EC">
        <w:trPr>
          <w:trHeight w:val="333"/>
        </w:trPr>
        <w:tc>
          <w:tcPr>
            <w:tcW w:w="534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685" w:type="dxa"/>
            <w:gridSpan w:val="2"/>
          </w:tcPr>
          <w:p w:rsidR="00A12488" w:rsidRPr="00E23480" w:rsidRDefault="00A12488" w:rsidP="00A124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Петрова Виктория Глебовна</w:t>
            </w:r>
          </w:p>
        </w:tc>
        <w:tc>
          <w:tcPr>
            <w:tcW w:w="2497" w:type="dxa"/>
          </w:tcPr>
          <w:p w:rsidR="00A12488" w:rsidRPr="00E23480" w:rsidRDefault="00A12488" w:rsidP="00A12488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б/к</w:t>
            </w:r>
          </w:p>
        </w:tc>
      </w:tr>
      <w:tr w:rsidR="00A12488" w:rsidRPr="00E23480" w:rsidTr="009223EC">
        <w:trPr>
          <w:trHeight w:val="315"/>
        </w:trPr>
        <w:tc>
          <w:tcPr>
            <w:tcW w:w="534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685" w:type="dxa"/>
            <w:gridSpan w:val="2"/>
          </w:tcPr>
          <w:p w:rsidR="00A12488" w:rsidRPr="00E23480" w:rsidRDefault="00A12488" w:rsidP="00A124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Гилязова</w:t>
            </w:r>
            <w:proofErr w:type="spellEnd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Алена Дмитриевна</w:t>
            </w:r>
          </w:p>
          <w:p w:rsidR="00A12488" w:rsidRPr="00E23480" w:rsidRDefault="00A12488" w:rsidP="00A124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7" w:type="dxa"/>
          </w:tcPr>
          <w:p w:rsidR="00A12488" w:rsidRPr="00E23480" w:rsidRDefault="00A12488" w:rsidP="00A12488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A12488" w:rsidRPr="00E23480" w:rsidTr="009223EC">
        <w:trPr>
          <w:trHeight w:val="222"/>
        </w:trPr>
        <w:tc>
          <w:tcPr>
            <w:tcW w:w="534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685" w:type="dxa"/>
            <w:gridSpan w:val="2"/>
          </w:tcPr>
          <w:p w:rsidR="00A12488" w:rsidRPr="00E23480" w:rsidRDefault="00A12488" w:rsidP="00A124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Фазлиева</w:t>
            </w:r>
            <w:proofErr w:type="spellEnd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Юлия </w:t>
            </w: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Руфимовна</w:t>
            </w:r>
            <w:proofErr w:type="spellEnd"/>
          </w:p>
        </w:tc>
        <w:tc>
          <w:tcPr>
            <w:tcW w:w="2497" w:type="dxa"/>
          </w:tcPr>
          <w:p w:rsidR="00A12488" w:rsidRPr="00E23480" w:rsidRDefault="00A12488" w:rsidP="00A12488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б/к</w:t>
            </w:r>
          </w:p>
        </w:tc>
      </w:tr>
      <w:tr w:rsidR="00A12488" w:rsidRPr="00E23480" w:rsidTr="009223EC">
        <w:trPr>
          <w:trHeight w:val="630"/>
        </w:trPr>
        <w:tc>
          <w:tcPr>
            <w:tcW w:w="534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685" w:type="dxa"/>
            <w:gridSpan w:val="2"/>
          </w:tcPr>
          <w:p w:rsidR="00A12488" w:rsidRPr="00E23480" w:rsidRDefault="00A12488" w:rsidP="00A124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Хайртдинова</w:t>
            </w:r>
            <w:proofErr w:type="spellEnd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Таслима</w:t>
            </w:r>
            <w:proofErr w:type="spellEnd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Самигулловна</w:t>
            </w:r>
            <w:proofErr w:type="spellEnd"/>
          </w:p>
        </w:tc>
        <w:tc>
          <w:tcPr>
            <w:tcW w:w="2497" w:type="dxa"/>
          </w:tcPr>
          <w:p w:rsidR="00A12488" w:rsidRPr="00E23480" w:rsidRDefault="00A12488" w:rsidP="00A12488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кв.категория</w:t>
            </w:r>
            <w:proofErr w:type="spellEnd"/>
          </w:p>
        </w:tc>
      </w:tr>
      <w:tr w:rsidR="00A12488" w:rsidRPr="00E23480" w:rsidTr="009223EC">
        <w:trPr>
          <w:trHeight w:val="183"/>
        </w:trPr>
        <w:tc>
          <w:tcPr>
            <w:tcW w:w="534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685" w:type="dxa"/>
            <w:gridSpan w:val="2"/>
          </w:tcPr>
          <w:p w:rsidR="00A12488" w:rsidRPr="00E23480" w:rsidRDefault="00A12488" w:rsidP="00A124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Хафизова Гузель </w:t>
            </w:r>
            <w:proofErr w:type="spellStart"/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  <w:tc>
          <w:tcPr>
            <w:tcW w:w="2497" w:type="dxa"/>
          </w:tcPr>
          <w:p w:rsidR="00A12488" w:rsidRPr="00E23480" w:rsidRDefault="00A12488" w:rsidP="00A12488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701" w:type="dxa"/>
          </w:tcPr>
          <w:p w:rsidR="00A12488" w:rsidRPr="00E23480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б/к</w:t>
            </w:r>
          </w:p>
        </w:tc>
      </w:tr>
      <w:tr w:rsidR="00A12488" w:rsidRPr="00A12488" w:rsidTr="009223EC">
        <w:trPr>
          <w:trHeight w:val="183"/>
        </w:trPr>
        <w:tc>
          <w:tcPr>
            <w:tcW w:w="534" w:type="dxa"/>
          </w:tcPr>
          <w:p w:rsidR="00A12488" w:rsidRPr="00A12488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685" w:type="dxa"/>
            <w:gridSpan w:val="2"/>
          </w:tcPr>
          <w:p w:rsidR="00A12488" w:rsidRPr="00A12488" w:rsidRDefault="00A12488" w:rsidP="00A1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Чебулаева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Мария Анатольевна</w:t>
            </w:r>
          </w:p>
        </w:tc>
        <w:tc>
          <w:tcPr>
            <w:tcW w:w="2497" w:type="dxa"/>
          </w:tcPr>
          <w:p w:rsidR="00A12488" w:rsidRPr="00A12488" w:rsidRDefault="00A12488" w:rsidP="00A12488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756" w:type="dxa"/>
          </w:tcPr>
          <w:p w:rsidR="00A12488" w:rsidRPr="00A12488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1701" w:type="dxa"/>
          </w:tcPr>
          <w:p w:rsidR="00A12488" w:rsidRPr="00A12488" w:rsidRDefault="00A12488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б/к</w:t>
            </w:r>
          </w:p>
        </w:tc>
      </w:tr>
      <w:tr w:rsidR="00037757" w:rsidRPr="00A12488" w:rsidTr="009223EC">
        <w:trPr>
          <w:trHeight w:val="183"/>
        </w:trPr>
        <w:tc>
          <w:tcPr>
            <w:tcW w:w="534" w:type="dxa"/>
          </w:tcPr>
          <w:p w:rsidR="00037757" w:rsidRPr="00A12488" w:rsidRDefault="00037757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85" w:type="dxa"/>
            <w:gridSpan w:val="2"/>
          </w:tcPr>
          <w:p w:rsidR="00037757" w:rsidRPr="00537277" w:rsidRDefault="00037757" w:rsidP="00A124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7" w:type="dxa"/>
          </w:tcPr>
          <w:p w:rsidR="00037757" w:rsidRPr="00A12488" w:rsidRDefault="00037757" w:rsidP="00A12488">
            <w:pPr>
              <w:spacing w:after="0" w:line="240" w:lineRule="auto"/>
              <w:ind w:right="-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6" w:type="dxa"/>
          </w:tcPr>
          <w:p w:rsidR="00037757" w:rsidRPr="00A12488" w:rsidRDefault="00037757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037757" w:rsidRPr="00A12488" w:rsidRDefault="00037757" w:rsidP="00A124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BC3FDD" w:rsidRPr="00A12488" w:rsidRDefault="00BC3FDD" w:rsidP="00BC3FD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C3FDD" w:rsidRPr="00A12488" w:rsidRDefault="00BC3FDD" w:rsidP="00BC3FD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A1248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Образовательный уровень                                      Категории</w:t>
      </w:r>
    </w:p>
    <w:p w:rsidR="00BC3FDD" w:rsidRPr="00A12488" w:rsidRDefault="009223EC" w:rsidP="00BC3FD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124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Высшее образование      19</w:t>
      </w:r>
      <w:r w:rsidR="00BC3FDD" w:rsidRPr="00A124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педагогов               Высшая                   1 педагог</w:t>
      </w:r>
    </w:p>
    <w:p w:rsidR="00BC3FDD" w:rsidRPr="00A12488" w:rsidRDefault="006268CF" w:rsidP="00BC3FD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124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Среднее специальное      3</w:t>
      </w:r>
      <w:r w:rsidR="00BC3FDD" w:rsidRPr="00A124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педагогов                 Первая                    1</w:t>
      </w:r>
      <w:r w:rsidR="009223EC" w:rsidRPr="00A124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BC3FDD" w:rsidRPr="00A124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педагогов</w:t>
      </w:r>
    </w:p>
    <w:p w:rsidR="00BC3FDD" w:rsidRPr="00A12488" w:rsidRDefault="00BC3FDD" w:rsidP="00BC3FD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124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Соответствие ЗД    1 педагог</w:t>
      </w:r>
    </w:p>
    <w:p w:rsidR="00BC3FDD" w:rsidRPr="00A12488" w:rsidRDefault="00BC3FDD" w:rsidP="00BC3FD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124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</w:t>
      </w:r>
      <w:r w:rsidR="009223EC" w:rsidRPr="00A124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Без категории         8</w:t>
      </w:r>
      <w:r w:rsidRPr="00A124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педагогов</w:t>
      </w:r>
    </w:p>
    <w:p w:rsidR="00BC3FDD" w:rsidRPr="00E23480" w:rsidRDefault="00BC3FDD" w:rsidP="00BC3FD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BC3FDD" w:rsidRPr="00E23480" w:rsidRDefault="00BC3FDD" w:rsidP="00BC3FD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BC3FDD" w:rsidRPr="00E23480" w:rsidRDefault="00BC3FDD" w:rsidP="00BC3F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Расстановка кадров в 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"/>
        <w:gridCol w:w="2929"/>
        <w:gridCol w:w="5344"/>
      </w:tblGrid>
      <w:tr w:rsidR="00BC3FDD" w:rsidRPr="00E23480" w:rsidTr="00B53B35">
        <w:tc>
          <w:tcPr>
            <w:tcW w:w="1072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929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5344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ФИО воспитателей</w:t>
            </w:r>
          </w:p>
        </w:tc>
      </w:tr>
      <w:tr w:rsidR="00BC3FDD" w:rsidRPr="00E23480" w:rsidTr="00B53B35">
        <w:tc>
          <w:tcPr>
            <w:tcW w:w="1072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29" w:type="dxa"/>
          </w:tcPr>
          <w:p w:rsidR="00BC3FDD" w:rsidRPr="00E23480" w:rsidRDefault="00BC3FDD" w:rsidP="008D64A9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Первая  группа раннего возраста №1 «Капелька»</w:t>
            </w:r>
          </w:p>
        </w:tc>
        <w:tc>
          <w:tcPr>
            <w:tcW w:w="5344" w:type="dxa"/>
          </w:tcPr>
          <w:p w:rsidR="00BC3FDD" w:rsidRPr="00E23480" w:rsidRDefault="00BC3FDD" w:rsidP="008D64A9">
            <w:pPr>
              <w:spacing w:after="0" w:line="276" w:lineRule="auto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Рожаналиева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Анастасия Фёдоровна</w:t>
            </w:r>
          </w:p>
          <w:p w:rsidR="00BC3FDD" w:rsidRPr="00E23480" w:rsidRDefault="009223EC" w:rsidP="008D64A9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 Комарова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Снежанна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Юрьевна</w:t>
            </w:r>
          </w:p>
        </w:tc>
      </w:tr>
      <w:tr w:rsidR="00BC3FDD" w:rsidRPr="00E23480" w:rsidTr="00B53B35">
        <w:trPr>
          <w:trHeight w:val="524"/>
        </w:trPr>
        <w:tc>
          <w:tcPr>
            <w:tcW w:w="1072" w:type="dxa"/>
          </w:tcPr>
          <w:p w:rsidR="00BC3FDD" w:rsidRPr="00E23480" w:rsidRDefault="00BC3FDD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29" w:type="dxa"/>
          </w:tcPr>
          <w:p w:rsidR="00BC3FDD" w:rsidRPr="00E23480" w:rsidRDefault="00B53B35" w:rsidP="008D64A9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Вторая 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младшаягруппа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C3FDD"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№2 «Пчёлка»</w:t>
            </w:r>
          </w:p>
        </w:tc>
        <w:tc>
          <w:tcPr>
            <w:tcW w:w="5344" w:type="dxa"/>
          </w:tcPr>
          <w:p w:rsidR="00BC3FDD" w:rsidRPr="00E23480" w:rsidRDefault="00B53B35" w:rsidP="008D64A9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1.Гильманова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Илюзя</w:t>
            </w:r>
            <w:proofErr w:type="spellEnd"/>
          </w:p>
          <w:p w:rsidR="00BC3FDD" w:rsidRPr="00E23480" w:rsidRDefault="00BC3FDD" w:rsidP="008D64A9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53B35" w:rsidRPr="00E23480" w:rsidTr="00B53B35">
        <w:trPr>
          <w:trHeight w:val="524"/>
        </w:trPr>
        <w:tc>
          <w:tcPr>
            <w:tcW w:w="1072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29" w:type="dxa"/>
          </w:tcPr>
          <w:p w:rsidR="00B53B35" w:rsidRPr="00E23480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Вторая группа раннего возраста группа №8 «Дружные ребята»</w:t>
            </w:r>
          </w:p>
        </w:tc>
        <w:tc>
          <w:tcPr>
            <w:tcW w:w="5344" w:type="dxa"/>
          </w:tcPr>
          <w:p w:rsidR="00B53B35" w:rsidRPr="00E23480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1.Ковалькова Елена Вадимовна</w:t>
            </w:r>
          </w:p>
        </w:tc>
      </w:tr>
      <w:tr w:rsidR="00B53B35" w:rsidRPr="00E23480" w:rsidTr="00B53B35">
        <w:trPr>
          <w:trHeight w:val="524"/>
        </w:trPr>
        <w:tc>
          <w:tcPr>
            <w:tcW w:w="1072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29" w:type="dxa"/>
          </w:tcPr>
          <w:p w:rsidR="00B53B35" w:rsidRPr="00E23480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Подготовительная  группа №7 «Жемчужина»</w:t>
            </w:r>
          </w:p>
        </w:tc>
        <w:tc>
          <w:tcPr>
            <w:tcW w:w="5344" w:type="dxa"/>
          </w:tcPr>
          <w:p w:rsidR="00B53B35" w:rsidRPr="00E23480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Шепталова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Зоя Андреевна</w:t>
            </w:r>
          </w:p>
          <w:p w:rsidR="00B53B35" w:rsidRPr="00E23480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53B35" w:rsidRPr="00E23480" w:rsidTr="00B53B35">
        <w:tc>
          <w:tcPr>
            <w:tcW w:w="1072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29" w:type="dxa"/>
          </w:tcPr>
          <w:p w:rsidR="00B53B35" w:rsidRPr="00E23480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Средняя группа №6 «Сказка»</w:t>
            </w:r>
          </w:p>
        </w:tc>
        <w:tc>
          <w:tcPr>
            <w:tcW w:w="5344" w:type="dxa"/>
          </w:tcPr>
          <w:p w:rsidR="00B53B35" w:rsidRPr="00A12488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1.Гатина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Ляйсан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Анваровна</w:t>
            </w:r>
            <w:proofErr w:type="spellEnd"/>
          </w:p>
          <w:p w:rsidR="00B53B35" w:rsidRPr="00A12488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53B35" w:rsidRPr="00E23480" w:rsidTr="00B53B35">
        <w:tc>
          <w:tcPr>
            <w:tcW w:w="1072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29" w:type="dxa"/>
          </w:tcPr>
          <w:p w:rsidR="00B53B35" w:rsidRPr="00E23480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Старшая группа №3 «Солнышко»</w:t>
            </w:r>
          </w:p>
        </w:tc>
        <w:tc>
          <w:tcPr>
            <w:tcW w:w="5344" w:type="dxa"/>
          </w:tcPr>
          <w:p w:rsidR="00B53B35" w:rsidRPr="00A12488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Мухаметшина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Елена Владимировна</w:t>
            </w:r>
          </w:p>
          <w:p w:rsidR="00B53B35" w:rsidRPr="00A12488" w:rsidRDefault="009223EC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Хаязова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Айгюль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Фагитовна</w:t>
            </w:r>
            <w:proofErr w:type="spellEnd"/>
          </w:p>
        </w:tc>
      </w:tr>
      <w:tr w:rsidR="00B53B35" w:rsidRPr="00E23480" w:rsidTr="00B53B35">
        <w:tc>
          <w:tcPr>
            <w:tcW w:w="1072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929" w:type="dxa"/>
          </w:tcPr>
          <w:p w:rsidR="00B53B35" w:rsidRPr="00E23480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Подготовительная группа №4 «Звёздочка»</w:t>
            </w:r>
          </w:p>
        </w:tc>
        <w:tc>
          <w:tcPr>
            <w:tcW w:w="5344" w:type="dxa"/>
          </w:tcPr>
          <w:p w:rsidR="00B53B35" w:rsidRPr="00E23480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1.Данилова Людмила Александровна</w:t>
            </w:r>
          </w:p>
          <w:p w:rsidR="00B53B35" w:rsidRPr="00E23480" w:rsidRDefault="00B53B35" w:rsidP="002F60D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53B35" w:rsidRPr="00E23480" w:rsidTr="00B53B35">
        <w:tc>
          <w:tcPr>
            <w:tcW w:w="1072" w:type="dxa"/>
          </w:tcPr>
          <w:p w:rsidR="00B53B35" w:rsidRPr="00E23480" w:rsidRDefault="00B53B35" w:rsidP="00B53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929" w:type="dxa"/>
          </w:tcPr>
          <w:p w:rsidR="00B53B35" w:rsidRPr="00E23480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Подготовительная логопедическая группа №5 «Радуга»</w:t>
            </w:r>
          </w:p>
        </w:tc>
        <w:tc>
          <w:tcPr>
            <w:tcW w:w="5344" w:type="dxa"/>
          </w:tcPr>
          <w:p w:rsidR="00B53B35" w:rsidRDefault="00B53B35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</w:t>
            </w:r>
            <w:r w:rsidR="002F60D1"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spellStart"/>
            <w:r w:rsidR="002F60D1"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Штаева</w:t>
            </w:r>
            <w:proofErr w:type="spellEnd"/>
            <w:proofErr w:type="gramEnd"/>
            <w:r w:rsidR="002F60D1"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Татьяна Васильевна</w:t>
            </w:r>
          </w:p>
          <w:p w:rsidR="009223EC" w:rsidRPr="00E23480" w:rsidRDefault="009223EC" w:rsidP="00B53B35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Жаркова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Диляра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Рамисовна</w:t>
            </w:r>
            <w:proofErr w:type="spellEnd"/>
          </w:p>
        </w:tc>
      </w:tr>
    </w:tbl>
    <w:p w:rsidR="009559BA" w:rsidRPr="00E23480" w:rsidRDefault="009559BA" w:rsidP="009E3017">
      <w:pPr>
        <w:rPr>
          <w:rFonts w:ascii="Times New Roman" w:hAnsi="Times New Roman" w:cs="Times New Roman"/>
          <w:sz w:val="24"/>
          <w:szCs w:val="24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Работа с педагогическими кадрами образовательного учреждения</w:t>
      </w:r>
    </w:p>
    <w:p w:rsidR="009559BA" w:rsidRPr="00E23480" w:rsidRDefault="009559BA" w:rsidP="009559B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670"/>
        <w:gridCol w:w="1560"/>
        <w:gridCol w:w="2126"/>
      </w:tblGrid>
      <w:tr w:rsidR="009559BA" w:rsidRPr="00E23480" w:rsidTr="008D64A9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559BA" w:rsidRPr="00E23480" w:rsidTr="008D64A9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559BA" w:rsidRPr="00E23480" w:rsidTr="008D64A9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работу аттестационной комиссии на 2023-2024 учебный год и в период аттестации педагогов по следующему плану:</w:t>
            </w:r>
          </w:p>
          <w:p w:rsidR="009559BA" w:rsidRPr="00E23480" w:rsidRDefault="009559BA" w:rsidP="009559BA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приказа о начале работы аттестационной комиссии;</w:t>
            </w:r>
          </w:p>
          <w:p w:rsidR="009559BA" w:rsidRPr="00E23480" w:rsidRDefault="009559BA" w:rsidP="009559BA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претендентов на первую квалификационную категорию;</w:t>
            </w: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категория: </w:t>
            </w: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Рахимова Регина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Ранасовна</w:t>
            </w:r>
            <w:proofErr w:type="spellEnd"/>
          </w:p>
          <w:p w:rsidR="009559BA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Ляйсан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  <w:p w:rsidR="009223EC" w:rsidRPr="00E23480" w:rsidRDefault="009223EC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Диляра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Рамисовна</w:t>
            </w:r>
            <w:proofErr w:type="spellEnd"/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аттестационных документов </w:t>
            </w:r>
          </w:p>
          <w:p w:rsidR="009559BA" w:rsidRPr="00E23480" w:rsidRDefault="009559BA" w:rsidP="008D64A9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претендентов </w:t>
            </w:r>
            <w:proofErr w:type="gram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 первую</w:t>
            </w:r>
            <w:proofErr w:type="gram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квалификационную категорию;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нормативные документы о подготовке и проведении аттестации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личных сайтов, загрузка материалов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Централизованный прием в МО и Н РТ заявлений на аттестацию через личный кабинет;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тестирования аттестуемыми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экспертных групп;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Прием аттестационных материалов в МО и Н РТ Регламент работы по аттестации педагогических </w:t>
            </w:r>
            <w:proofErr w:type="gram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работников:  экспертиза</w:t>
            </w:r>
            <w:proofErr w:type="gram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оснащенности педагогического процесса;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(анализ творческой лаборатории) претендентов на аттестацию;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и анализ занятий, режимных моментов у аттестуемых членами экспертной группы;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состояния документации аттестуемых членами экспертной группы, подготовка экспертных заключений, рейтинговые исследования, анкетирование; 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компьютерное тестирование в личном кабинете на сайте edu.tatar.ru;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личном кабинете;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экспертизы, выставление экспертной оценки, самоанализа;</w:t>
            </w:r>
          </w:p>
          <w:p w:rsidR="009559BA" w:rsidRPr="00E23480" w:rsidRDefault="009559BA" w:rsidP="009559BA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приказов о присвоении категории.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9559BA" w:rsidRPr="00E23480" w:rsidRDefault="009559BA" w:rsidP="009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И.В.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</w:p>
        </w:tc>
      </w:tr>
      <w:tr w:rsidR="009559BA" w:rsidRPr="00E23480" w:rsidTr="008D64A9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Регистрация на курсы повышения квалификации через кабинет ЭО на 2023 год (по программе ЭО ПМПК –планирование)</w:t>
            </w: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Садритдинова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 – старший воспитатель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9559BA" w:rsidRPr="00E23480" w:rsidRDefault="00A12488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="009559BA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 Беляева</w:t>
            </w: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59BA" w:rsidRPr="00E23480" w:rsidTr="008D64A9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Регламент работы аттестационной комиссии на </w:t>
            </w: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СЗД </w:t>
            </w:r>
          </w:p>
          <w:p w:rsidR="009559BA" w:rsidRPr="00E23480" w:rsidRDefault="009559BA" w:rsidP="009559BA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о проведение на СЗД </w:t>
            </w:r>
          </w:p>
          <w:p w:rsidR="009559BA" w:rsidRPr="00E23480" w:rsidRDefault="009559BA" w:rsidP="009559BA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аттестационной комиссии, представление педагога заведующим, написание конспекта;</w:t>
            </w:r>
          </w:p>
          <w:p w:rsidR="009559BA" w:rsidRPr="00E23480" w:rsidRDefault="009559BA" w:rsidP="009559BA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документов аттестуемым  педагогам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pacing w:val="-6"/>
                <w:sz w:val="24"/>
                <w:szCs w:val="24"/>
                <w:shd w:val="clear" w:color="auto" w:fill="FFFFFF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59BA" w:rsidRPr="00E23480" w:rsidTr="008D64A9">
        <w:trPr>
          <w:trHeight w:val="4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9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95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активное участие всех педагогов в работе методических объединений, педагогических часов, семинаров, практикумов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9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559BA" w:rsidRPr="00E23480" w:rsidRDefault="009559BA" w:rsidP="009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955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</w:tc>
      </w:tr>
      <w:tr w:rsidR="009559BA" w:rsidRPr="00E23480" w:rsidTr="008D64A9">
        <w:trPr>
          <w:trHeight w:val="88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9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9559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Продолжить работу по самообразованию по выбранной методической теме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9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559BA" w:rsidRPr="00E23480" w:rsidRDefault="009559BA" w:rsidP="009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9559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</w:tc>
      </w:tr>
      <w:tr w:rsidR="009559BA" w:rsidRPr="00E23480" w:rsidTr="008D64A9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Продолжить работу по образовательным программам и технологиям:</w:t>
            </w:r>
          </w:p>
          <w:p w:rsidR="009559BA" w:rsidRPr="00A12488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Инновационная программа дошкольного образования / Под ред. Н.Е.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Т.С. Комаровой, Э.М. Дорофеевой – 6- </w:t>
            </w:r>
            <w:proofErr w:type="spellStart"/>
            <w:proofErr w:type="gram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.,доп.</w:t>
            </w:r>
            <w:proofErr w:type="gram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2021;</w:t>
            </w:r>
          </w:p>
          <w:p w:rsidR="009559BA" w:rsidRPr="00A12488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Сөенеч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-Радость познания» Региональная программа дошкольного образования-Казань, «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2016;</w:t>
            </w:r>
          </w:p>
          <w:p w:rsidR="009559BA" w:rsidRPr="00A12488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«Программа по обучению татарскому языку» Ф.О. Юсупов, Р.Г.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–Казань, 1991;</w:t>
            </w:r>
          </w:p>
          <w:p w:rsidR="009559BA" w:rsidRPr="00A12488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тәрбия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gNum/>
            </w: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елеем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программасы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К.В. Закирова, Р.А.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Борһанова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.-Казань: Татарское Республиканское издательство “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Хәтер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”, 2000;</w:t>
            </w:r>
          </w:p>
          <w:p w:rsidR="009559BA" w:rsidRPr="00A12488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«Обучение детей дошкольного возраста правилам безопасного поведения на дорогах»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Р.Ш.Ахмадиева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Е.Е.Воронина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Р.Н.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Минниханов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др.: под ред. Р.Н.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Минниханова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proofErr w:type="gram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Д.М.Мустафина.издание</w:t>
            </w:r>
            <w:proofErr w:type="spellEnd"/>
            <w:proofErr w:type="gram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 «НЦ БЖД», 2008;</w:t>
            </w:r>
          </w:p>
          <w:p w:rsidR="009559BA" w:rsidRPr="00A12488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Л.И.Пензулаева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«Физкультурные занятия в детском саду»: </w:t>
            </w:r>
          </w:p>
          <w:p w:rsidR="009559BA" w:rsidRPr="00A12488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«Изучаем русский язык» С.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Гаффарова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Казань, 2011</w:t>
            </w:r>
          </w:p>
          <w:p w:rsidR="009559BA" w:rsidRPr="00A12488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С.А. «Я –человек». Программа социального развития ребенка. –М.: Школьная Пресса, 2004</w:t>
            </w: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Вахрушева И.Г., </w:t>
            </w:r>
            <w:proofErr w:type="spellStart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Блинова</w:t>
            </w:r>
            <w:proofErr w:type="spellEnd"/>
            <w:r w:rsidRPr="00A12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Л.Ф. «Путь к успеху». Учебное пособие. –Казань: ЗАО «Новое звание», 2016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 Беляева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pacing w:val="-6"/>
                <w:sz w:val="24"/>
                <w:szCs w:val="24"/>
                <w:shd w:val="clear" w:color="auto" w:fill="FFFFFF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  <w:r w:rsidRPr="00E23480">
              <w:rPr>
                <w:rFonts w:ascii="Times New Roman" w:eastAsia="Courier New" w:hAnsi="Times New Roman" w:cs="Times New Roman"/>
                <w:color w:val="000000"/>
                <w:spacing w:val="-6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</w:tr>
      <w:tr w:rsidR="009559BA" w:rsidRPr="00E23480" w:rsidTr="008D64A9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Продолжить работу в рамках проекта ПАО ТАТНЕФТЬ «Высокое качество образовательной 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среды через развитие открытого профессионального взаимодействия педагогов в детских садах г. Альметьевска»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pacing w:val="-6"/>
                <w:sz w:val="24"/>
                <w:szCs w:val="24"/>
                <w:shd w:val="clear" w:color="auto" w:fill="FFFFFF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Педагогический коллектив</w:t>
            </w:r>
          </w:p>
        </w:tc>
      </w:tr>
      <w:tr w:rsidR="009559BA" w:rsidRPr="00E23480" w:rsidTr="008D64A9">
        <w:trPr>
          <w:trHeight w:val="20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9559BA" w:rsidRPr="00E23480" w:rsidRDefault="009559BA" w:rsidP="008D64A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9559BA" w:rsidRPr="00E23480" w:rsidRDefault="009559BA" w:rsidP="008D64A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9559BA" w:rsidRPr="00E23480" w:rsidRDefault="009559BA" w:rsidP="008D64A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Взаимопосещения</w:t>
            </w:r>
            <w:proofErr w:type="spellEnd"/>
          </w:p>
          <w:p w:rsidR="009559BA" w:rsidRPr="00E23480" w:rsidRDefault="009559BA" w:rsidP="008D64A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Образовательная </w:t>
            </w:r>
            <w:proofErr w:type="gram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 в</w:t>
            </w:r>
            <w:proofErr w:type="gram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группах согласно графику</w:t>
            </w:r>
          </w:p>
          <w:p w:rsidR="009559BA" w:rsidRPr="00E23480" w:rsidRDefault="009559BA" w:rsidP="008D64A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Видео-просмотры   </w:t>
            </w:r>
            <w:proofErr w:type="gram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  воспитателей</w:t>
            </w:r>
            <w:proofErr w:type="gram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559BA" w:rsidRPr="00E23480" w:rsidRDefault="009559BA" w:rsidP="008D64A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 во всех группах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– апрель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  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коллектив</w:t>
            </w: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559BA" w:rsidRPr="00E23480" w:rsidRDefault="009559BA" w:rsidP="00373063">
      <w:pPr>
        <w:ind w:firstLine="360"/>
        <w:rPr>
          <w:rFonts w:ascii="Times New Roman" w:hAnsi="Times New Roman" w:cs="Times New Roman"/>
          <w:sz w:val="24"/>
          <w:szCs w:val="24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Нормативно-правовое обеспечение деятельности дошкольного учреждения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529"/>
        <w:gridCol w:w="1701"/>
        <w:gridCol w:w="2268"/>
      </w:tblGrid>
      <w:tr w:rsidR="009559BA" w:rsidRPr="00E23480" w:rsidTr="008D64A9">
        <w:tc>
          <w:tcPr>
            <w:tcW w:w="567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29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 (мероприятия)</w:t>
            </w:r>
          </w:p>
        </w:tc>
        <w:tc>
          <w:tcPr>
            <w:tcW w:w="1701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9559BA" w:rsidRPr="00E23480" w:rsidTr="008D64A9">
        <w:tc>
          <w:tcPr>
            <w:tcW w:w="567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29" w:type="dxa"/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и расширение нормативно –правовой базы ДОО на 2023–2024 уч. год.</w:t>
            </w:r>
          </w:p>
        </w:tc>
        <w:tc>
          <w:tcPr>
            <w:tcW w:w="1701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Е.А. Беляева</w:t>
            </w:r>
          </w:p>
        </w:tc>
      </w:tr>
      <w:tr w:rsidR="009559BA" w:rsidRPr="00E23480" w:rsidTr="008D64A9">
        <w:tc>
          <w:tcPr>
            <w:tcW w:w="567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29" w:type="dxa"/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нормативно-правовых документов, локальных актов о работе учреждения на </w:t>
            </w: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2023–2024 уч. год в соответствии с ФГОС ДО</w:t>
            </w:r>
          </w:p>
        </w:tc>
        <w:tc>
          <w:tcPr>
            <w:tcW w:w="1701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Е.А. Беляева</w:t>
            </w:r>
          </w:p>
        </w:tc>
      </w:tr>
      <w:tr w:rsidR="009559BA" w:rsidRPr="00E23480" w:rsidTr="008D64A9">
        <w:tc>
          <w:tcPr>
            <w:tcW w:w="567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29" w:type="dxa"/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нормативно-</w:t>
            </w:r>
          </w:p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правовые документы в соответствии с ФГОС (локальные акты, Положения и пр.), оформление документов на платную образовательную деятельность, на адаптационную группу кратковременного пребывания в детском саду.</w:t>
            </w:r>
          </w:p>
        </w:tc>
        <w:tc>
          <w:tcPr>
            <w:tcW w:w="1701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Е.А. Беляева</w:t>
            </w:r>
          </w:p>
        </w:tc>
      </w:tr>
      <w:tr w:rsidR="009559BA" w:rsidRPr="00E23480" w:rsidTr="008D64A9">
        <w:tc>
          <w:tcPr>
            <w:tcW w:w="567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29" w:type="dxa"/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текущих инструктажей по ОТ, ТБ и охране жизни здоровья детей</w:t>
            </w:r>
          </w:p>
        </w:tc>
        <w:tc>
          <w:tcPr>
            <w:tcW w:w="1701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Е.А. Беляева</w:t>
            </w:r>
          </w:p>
        </w:tc>
      </w:tr>
      <w:tr w:rsidR="009559BA" w:rsidRPr="00E23480" w:rsidTr="008D64A9">
        <w:tc>
          <w:tcPr>
            <w:tcW w:w="567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29" w:type="dxa"/>
          </w:tcPr>
          <w:p w:rsidR="009559BA" w:rsidRPr="00E23480" w:rsidRDefault="009559BA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Производственные собрания и инструктажи</w:t>
            </w:r>
          </w:p>
        </w:tc>
        <w:tc>
          <w:tcPr>
            <w:tcW w:w="1701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Заведующий </w:t>
            </w:r>
          </w:p>
          <w:p w:rsidR="009559BA" w:rsidRPr="00E23480" w:rsidRDefault="009559BA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Е.А. Беляева</w:t>
            </w:r>
          </w:p>
        </w:tc>
      </w:tr>
    </w:tbl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12488" w:rsidRDefault="00A12488" w:rsidP="00A1248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2C6D" w:rsidRPr="00E23480" w:rsidRDefault="00402C6D" w:rsidP="00A1248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59BA" w:rsidRPr="00E23480" w:rsidRDefault="009559BA" w:rsidP="009E301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559BA" w:rsidRPr="00E23480" w:rsidRDefault="009559BA" w:rsidP="009559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Педагогические советы</w:t>
      </w:r>
    </w:p>
    <w:tbl>
      <w:tblPr>
        <w:tblW w:w="11624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4"/>
        <w:gridCol w:w="6804"/>
        <w:gridCol w:w="1417"/>
        <w:gridCol w:w="1559"/>
      </w:tblGrid>
      <w:tr w:rsidR="00920727" w:rsidRPr="00E23480" w:rsidTr="00A12488">
        <w:trPr>
          <w:trHeight w:val="34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Цель, форма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Ответссственный</w:t>
            </w:r>
            <w:proofErr w:type="spellEnd"/>
          </w:p>
        </w:tc>
      </w:tr>
      <w:tr w:rsidR="00920727" w:rsidRPr="00E23480" w:rsidTr="00A12488">
        <w:trPr>
          <w:trHeight w:val="36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0727" w:rsidRPr="00E23480" w:rsidTr="00A12488">
        <w:trPr>
          <w:trHeight w:val="5974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Педагогический совет №1</w:t>
            </w: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(установочный) Тема: «Организация деятельности педагогического коллектива в 2023-2024 учебном году»</w:t>
            </w:r>
          </w:p>
          <w:p w:rsidR="00920727" w:rsidRPr="00E23480" w:rsidRDefault="00920727" w:rsidP="00920727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920727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Цель: Систематизация знаний педагогов о нормативно-правовой документации и определение места каждого педагога в решении годовых задач, Форма проведения: круглый стол. 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председателя и секретаря педагогического совета на 2023-2024 учебный год; председателя аттестационной комиссии;</w:t>
            </w:r>
          </w:p>
          <w:p w:rsidR="00920727" w:rsidRPr="00E23480" w:rsidRDefault="00920727" w:rsidP="00920727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повестки дня;</w:t>
            </w:r>
          </w:p>
          <w:p w:rsidR="00A12488" w:rsidRDefault="00920727" w:rsidP="008D64A9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1. Анализ работы за летне- оздоровительный период </w:t>
            </w:r>
          </w:p>
          <w:p w:rsidR="00A12488" w:rsidRDefault="00920727" w:rsidP="008D64A9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Рассмотрение и принятие </w:t>
            </w: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Основной общеобразовательной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программыМБДОУ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№ 43 «Белочка», разработанной с учётом требований </w:t>
            </w: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ФОП ДО, ФГОС ДО Утверждение годового плана ДОУ на 2023-2024 учебный год. Основные задачи и направления в деятельности коллектива. </w:t>
            </w:r>
          </w:p>
          <w:p w:rsidR="00A12488" w:rsidRDefault="00920727" w:rsidP="008D64A9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3.Утверждение перечня программ и технологий.</w:t>
            </w:r>
          </w:p>
          <w:p w:rsidR="00A12488" w:rsidRDefault="00920727" w:rsidP="008D64A9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4.Утверждение расписания ООД, режима дня. </w:t>
            </w:r>
          </w:p>
          <w:p w:rsidR="00A12488" w:rsidRDefault="00920727" w:rsidP="008D64A9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5. Утверждение планов работы с родителями и тематики родительских собраний. </w:t>
            </w:r>
          </w:p>
          <w:p w:rsidR="00A12488" w:rsidRDefault="00920727" w:rsidP="008D64A9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6.Утверждение учебных планов</w:t>
            </w:r>
          </w:p>
          <w:p w:rsidR="00A12488" w:rsidRDefault="00920727" w:rsidP="008D64A9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7.Утверждение рабочих программ. </w:t>
            </w:r>
          </w:p>
          <w:p w:rsidR="00920727" w:rsidRPr="00E23480" w:rsidRDefault="00920727" w:rsidP="008D64A9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8. Организация дополнительно образовательных услуг в ДОУ. 9.Анализ готовности ДОУ к новому учебному году. Отчеты воспитателей (создание предметно-развивающей среды, родительские уголки, соц. паспорта групп, наличие маркировки и ее соответствие возрастным показателям)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A12488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31.08.2023</w:t>
            </w: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 воспитатели, специалисты</w:t>
            </w:r>
          </w:p>
        </w:tc>
      </w:tr>
      <w:tr w:rsidR="00920727" w:rsidRPr="00E23480" w:rsidTr="00A12488">
        <w:trPr>
          <w:trHeight w:val="41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92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 (тематический)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«Цифровая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среда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ресурс повышения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качества образования в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920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</w:t>
            </w: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раскрыть сущность понятий «цифровая образовательная среда» в ДОУ и определить действия педагога по повышению качества образования с помощью возможностей цифровых образовательных ресурсов. 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1. «Использование цифровых образовательных ресурсов в ДОУ» педагогической деятельности. ИКТ- компетентность» 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2. «Использование цифровых образовательных ресурсов в современном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-образовательном процессе ДОУ»: - Понятие цифровых образовательных ресурсов; -Классификация цифровых образовательных ресурсов.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3. «Развитие познавательного интереса дошкольников через интерактивные игры и анимационные презентации»; 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4. «Мультипликация в ВОП – это многогранный способ развития ребенка в современном визуальном и информационно насыщенном мире» (мастер-класс);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5. «Использование социальных сетей и мобильных мессенджеров как форм интерактивной работы с родителями».</w:t>
            </w:r>
          </w:p>
          <w:p w:rsidR="00920727" w:rsidRPr="00E23480" w:rsidRDefault="00920727" w:rsidP="00D32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6. «Знатоки ИКТ» (игра-соревнование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A12488" w:rsidP="008D64A9">
            <w:pPr>
              <w:spacing w:after="0" w:line="240" w:lineRule="auto"/>
              <w:ind w:right="-5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08.12.2023</w:t>
            </w:r>
          </w:p>
          <w:p w:rsidR="00920727" w:rsidRPr="00E23480" w:rsidRDefault="00920727" w:rsidP="008D64A9">
            <w:pPr>
              <w:spacing w:after="0" w:line="240" w:lineRule="auto"/>
              <w:ind w:right="-550"/>
              <w:jc w:val="center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550"/>
              <w:jc w:val="center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ind w:right="-550"/>
              <w:rPr>
                <w:rFonts w:ascii="Times New Roman" w:eastAsia="Times New Roman" w:hAnsi="Times New Roman" w:cs="Times New Roman"/>
                <w:color w:val="003366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92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920727" w:rsidRPr="00E23480" w:rsidRDefault="00920727" w:rsidP="0092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20727" w:rsidRPr="00E23480" w:rsidRDefault="00920727" w:rsidP="0075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0727" w:rsidRPr="00E23480" w:rsidTr="00A12488">
        <w:trPr>
          <w:trHeight w:val="54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совет №3 (тематический) «Формирование здорового образа жизни через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физкультурно</w:t>
            </w:r>
            <w:proofErr w:type="spell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– оздоровительную работу с детьми дошкольного возраста»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920727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Цель :</w:t>
            </w:r>
            <w:r w:rsidR="00920727" w:rsidRPr="00E23480">
              <w:rPr>
                <w:rFonts w:ascii="Times New Roman" w:hAnsi="Times New Roman" w:cs="Times New Roman"/>
                <w:sz w:val="24"/>
                <w:szCs w:val="24"/>
              </w:rPr>
              <w:t>Расширить</w:t>
            </w:r>
            <w:proofErr w:type="gramEnd"/>
            <w:r w:rsidR="00920727"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и систематизировать знания педагогов об оздоровлении детей, о формировании основ физического воспитания и здорового образа жизни. </w:t>
            </w:r>
          </w:p>
          <w:p w:rsidR="00D326DC" w:rsidRPr="00E23480" w:rsidRDefault="00920727" w:rsidP="00920727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1. Об итогах выполнения решения предыдущего педагогического совета </w:t>
            </w:r>
          </w:p>
          <w:p w:rsidR="00D326DC" w:rsidRPr="00E23480" w:rsidRDefault="00920727" w:rsidP="00920727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«Роль физкультурно-оздоровительной работы с детьми дошкольного возраста в приобщении к здоровому образу жизни»</w:t>
            </w:r>
          </w:p>
          <w:p w:rsidR="00D326DC" w:rsidRPr="00E23480" w:rsidRDefault="00920727" w:rsidP="00920727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3.« Влияние</w:t>
            </w:r>
            <w:proofErr w:type="gram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музыкального воспитания на физическое развитие детей дошкольного возраста» </w:t>
            </w:r>
          </w:p>
          <w:p w:rsidR="00D326DC" w:rsidRPr="00E23480" w:rsidRDefault="00920727" w:rsidP="00920727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4. «Формирование у детей привычек к ЗОЖ </w:t>
            </w:r>
            <w:proofErr w:type="gram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во время</w:t>
            </w:r>
            <w:proofErr w:type="gram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ООД» </w:t>
            </w:r>
          </w:p>
          <w:p w:rsidR="00D326DC" w:rsidRPr="00E23480" w:rsidRDefault="00920727" w:rsidP="00920727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5. «Элементы спортивных игр и физические упражнения как средство укрепления здоровья детей»</w:t>
            </w:r>
          </w:p>
          <w:p w:rsidR="00D326DC" w:rsidRPr="00E23480" w:rsidRDefault="00920727" w:rsidP="00920727">
            <w:pPr>
              <w:spacing w:after="0" w:line="240" w:lineRule="auto"/>
              <w:ind w:righ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6. «Анализ показателей физического развития и состояния здоровья воспитанников. Рекомендации по сохранению и укреплению здоровья»</w:t>
            </w:r>
          </w:p>
          <w:p w:rsidR="00920727" w:rsidRPr="00E23480" w:rsidRDefault="00920727" w:rsidP="00920727">
            <w:pPr>
              <w:spacing w:after="0" w:line="240" w:lineRule="auto"/>
              <w:ind w:right="-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7. Результаты тематического контроля «Эффективность работы педагогов по формированию здорового образа жизни и безопасности детей дошкольного возраста через разнообразные формы физкультурно-оздоровительной работы». Аналитическая справка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920727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A12488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16.02.2024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0727" w:rsidRPr="00E23480" w:rsidTr="00A12488">
        <w:trPr>
          <w:trHeight w:val="849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D326DC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совет № 4 (тематический) «Дидактические игры как средство развития интеллектуальных и творческих способностей детей»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D32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26DC" w:rsidRPr="00E23480">
              <w:rPr>
                <w:rFonts w:ascii="Times New Roman" w:hAnsi="Times New Roman" w:cs="Times New Roman"/>
                <w:sz w:val="24"/>
                <w:szCs w:val="24"/>
              </w:rPr>
              <w:t>Цель: объединить усилия коллектива ДОУ для повышения уровня организации дидактических игр с детьми дошкольного возраста. 1.Вступительное слово. 2. «Значение дидактической игры в жизни дошкольника» 3. «Методика организации и руководство дидактическими играми» 4. Аналитическая справка по результатам тематического контроля по использованию дидактических игр (</w:t>
            </w:r>
            <w:proofErr w:type="spellStart"/>
            <w:proofErr w:type="gramStart"/>
            <w:r w:rsidR="00D326DC" w:rsidRPr="00E23480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  <w:r w:rsidR="00D326DC" w:rsidRPr="00E23480">
              <w:rPr>
                <w:rFonts w:ascii="Times New Roman" w:hAnsi="Times New Roman" w:cs="Times New Roman"/>
                <w:sz w:val="24"/>
                <w:szCs w:val="24"/>
              </w:rPr>
              <w:t>) 5. Практические рекомендации для воспитателей ДОУ по планированию дидактических игр 6. Деловая игра «Аукцион педагогических идей» (мини – презентация развивающих игр воспитателями групп и специалистами дошкольного учреждения).</w:t>
            </w:r>
            <w:r w:rsidR="00D326DC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ind w:right="-5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0727" w:rsidRPr="00E23480" w:rsidRDefault="00A12488" w:rsidP="008D64A9">
            <w:pPr>
              <w:spacing w:after="0" w:line="240" w:lineRule="auto"/>
              <w:ind w:right="-5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18.04.2024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ind w:right="-5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0727" w:rsidRPr="00E23480" w:rsidTr="00A12488">
        <w:trPr>
          <w:trHeight w:val="5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D326DC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№5 (итоговый) «Результаты работы коллектива за 2023- 2024 учебный год. Задачи на 2024- 2025 учебный год»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Цель: проанализировать работу ДОУ за учебный год по годовым задачам, работу воспитателей и специалистов. </w:t>
            </w:r>
          </w:p>
          <w:p w:rsidR="00D326DC" w:rsidRPr="00E23480" w:rsidRDefault="00D326DC" w:rsidP="00D326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1.Анализ работы МБДОУ за 2023-2024 учебный год </w:t>
            </w:r>
          </w:p>
          <w:p w:rsidR="00D326DC" w:rsidRPr="00E23480" w:rsidRDefault="00D326DC" w:rsidP="00D326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2.Организация и осуществление оздоровительной работы за год, анализ заболеваемости и посещаемости.</w:t>
            </w:r>
          </w:p>
          <w:p w:rsidR="00D326DC" w:rsidRPr="00E23480" w:rsidRDefault="00D326DC" w:rsidP="00D326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3.«О наших успехах» (отчёт о проделанной работе за 2023-2024 учебный год)</w:t>
            </w:r>
          </w:p>
          <w:p w:rsidR="00D326DC" w:rsidRPr="00E23480" w:rsidRDefault="00D326DC" w:rsidP="00D326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4. Проведение инструктажа по охране жизни и здоровья детей в летний период </w:t>
            </w:r>
          </w:p>
          <w:p w:rsidR="00D326DC" w:rsidRPr="00E23480" w:rsidRDefault="00D326DC" w:rsidP="00D326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5. Обсуждение и утверждение плана работы ДОУ на летний оздоровительный период 6. Утверждение сетки ООД, режима дня</w:t>
            </w:r>
          </w:p>
          <w:p w:rsidR="00920727" w:rsidRPr="00E23480" w:rsidRDefault="00920727" w:rsidP="00D326DC">
            <w:pPr>
              <w:spacing w:after="0" w:line="240" w:lineRule="auto"/>
              <w:ind w:left="3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D326DC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31.05.2024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D326DC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воспитатели, специалисты ДОУ</w:t>
            </w:r>
          </w:p>
        </w:tc>
      </w:tr>
      <w:tr w:rsidR="00D326DC" w:rsidRPr="00E23480" w:rsidTr="00A12488">
        <w:trPr>
          <w:trHeight w:val="50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8D6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8D64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326DC" w:rsidRPr="00E23480" w:rsidRDefault="00D326DC" w:rsidP="008D64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час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0727" w:rsidRPr="00E23480" w:rsidTr="00A12488">
        <w:trPr>
          <w:trHeight w:val="291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tabs>
                <w:tab w:val="left" w:pos="-108"/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9559BA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76" w:hanging="142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Планирование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-образовательного процесса.</w:t>
            </w:r>
          </w:p>
          <w:p w:rsidR="00920727" w:rsidRPr="00E23480" w:rsidRDefault="00920727" w:rsidP="009559BA">
            <w:pPr>
              <w:numPr>
                <w:ilvl w:val="0"/>
                <w:numId w:val="13"/>
              </w:numPr>
              <w:spacing w:after="0" w:line="240" w:lineRule="auto"/>
              <w:ind w:left="176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Режимный момент «Утренний круг»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920727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727" w:rsidRPr="00E23480" w:rsidRDefault="00D326DC" w:rsidP="008D6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D326DC" w:rsidRPr="00E23480" w:rsidTr="00A12488">
        <w:trPr>
          <w:trHeight w:val="291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«Утренний и вечерний круг – развивающий диалог»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D326DC" w:rsidRPr="00E23480" w:rsidTr="00A12488">
        <w:trPr>
          <w:trHeight w:val="51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Создание  условий для детской инициативы во время проведения утреннего вечернего круга»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D326DC" w:rsidRPr="00E23480" w:rsidTr="00A12488">
        <w:trPr>
          <w:trHeight w:val="258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Какие бывают планы»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D326DC" w:rsidRPr="00E23480" w:rsidTr="00A12488">
        <w:trPr>
          <w:trHeight w:val="191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Планирование 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образовательного процесса с учетом интересов родителей (законных представителей)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D326DC" w:rsidRPr="00E23480" w:rsidTr="00A12488">
        <w:trPr>
          <w:trHeight w:val="194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Гибкое планирование, система реализации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D326DC" w:rsidRPr="00E23480" w:rsidTr="00A12488">
        <w:trPr>
          <w:trHeight w:val="23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Онлайн платформы для работы с родителями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D326DC" w:rsidRPr="00E23480" w:rsidTr="00A12488">
        <w:trPr>
          <w:trHeight w:val="166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Консультация для педагогов: </w:t>
            </w:r>
          </w:p>
          <w:p w:rsidR="00D326DC" w:rsidRPr="00E23480" w:rsidRDefault="00D326DC" w:rsidP="00D32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дыхательной гимнастики для детей дошкольного возраста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D326DC" w:rsidRPr="00E23480" w:rsidTr="004559BA">
        <w:trPr>
          <w:trHeight w:val="772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 детей дошкольного возраста в условиях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D326DC" w:rsidRPr="00E23480" w:rsidTr="00A12488">
        <w:trPr>
          <w:trHeight w:val="97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 консультации в рамках проекта «Говорим по-татарски» по плану воспитателя по обучению детей татарскому языку с целью общения на татарском языке.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раза в месяц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6DC" w:rsidRPr="00E23480" w:rsidRDefault="00D326DC" w:rsidP="00D326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</w:tbl>
    <w:p w:rsidR="00CE1ED9" w:rsidRPr="00E23480" w:rsidRDefault="00CE1ED9" w:rsidP="00E06369">
      <w:pPr>
        <w:rPr>
          <w:rFonts w:ascii="Times New Roman" w:hAnsi="Times New Roman" w:cs="Times New Roman"/>
          <w:sz w:val="24"/>
          <w:szCs w:val="24"/>
        </w:rPr>
      </w:pPr>
    </w:p>
    <w:p w:rsidR="009559BA" w:rsidRPr="00E23480" w:rsidRDefault="00CE1ED9" w:rsidP="00373063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E23480">
        <w:rPr>
          <w:rFonts w:ascii="Times New Roman" w:hAnsi="Times New Roman" w:cs="Times New Roman"/>
          <w:b/>
          <w:sz w:val="24"/>
          <w:szCs w:val="24"/>
        </w:rPr>
        <w:t>План работы с педагогами по проведению консультаций, открытых коллективных просмотров</w:t>
      </w:r>
      <w:r w:rsidR="005B3067" w:rsidRPr="00E23480">
        <w:rPr>
          <w:rFonts w:ascii="Times New Roman" w:hAnsi="Times New Roman" w:cs="Times New Roman"/>
          <w:b/>
          <w:sz w:val="24"/>
          <w:szCs w:val="24"/>
        </w:rPr>
        <w:t>:</w:t>
      </w:r>
    </w:p>
    <w:p w:rsidR="00097980" w:rsidRPr="00E23480" w:rsidRDefault="00097980" w:rsidP="000979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Открытые мероприятия</w:t>
      </w:r>
    </w:p>
    <w:tbl>
      <w:tblPr>
        <w:tblW w:w="11454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4"/>
        <w:gridCol w:w="5357"/>
        <w:gridCol w:w="1560"/>
        <w:gridCol w:w="2693"/>
      </w:tblGrid>
      <w:tr w:rsidR="00097980" w:rsidRPr="00E23480" w:rsidTr="00097980">
        <w:trPr>
          <w:trHeight w:val="465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97980" w:rsidRPr="00E23480" w:rsidTr="00097980">
        <w:trPr>
          <w:trHeight w:val="36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97980" w:rsidRPr="00E23480" w:rsidTr="00097980">
        <w:trPr>
          <w:trHeight w:val="36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УО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г.Альметьевск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</w:tc>
      </w:tr>
      <w:tr w:rsidR="00097980" w:rsidRPr="00E23480" w:rsidTr="00097980">
        <w:trPr>
          <w:trHeight w:val="36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EA7688" w:rsidP="00EA7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семинар</w:t>
            </w:r>
            <w:r w:rsidR="00097980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Сюжетно-ролевая игра как средство всестороннего развития ребенка 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дошкольного возраста», совместно с АФ УВО </w:t>
            </w:r>
            <w:r w:rsidR="00097980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Университет управления ТИСБИ»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</w:t>
            </w:r>
            <w:r w:rsidR="00EA7688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оябрь 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097980" w:rsidRPr="00E23480" w:rsidTr="00097980">
        <w:trPr>
          <w:trHeight w:val="36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Открытые занятия для родителей по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«Что посеешь, то пожнешь»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="00EA7688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Педагог-психолог</w:t>
            </w:r>
          </w:p>
          <w:p w:rsidR="00097980" w:rsidRPr="00E23480" w:rsidRDefault="00097980" w:rsidP="000979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559BA" w:rsidRPr="00E23480" w:rsidTr="00097980">
        <w:trPr>
          <w:trHeight w:val="36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Pr="00E23480" w:rsidRDefault="004559BA" w:rsidP="004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Pr="00E23480" w:rsidRDefault="004559BA" w:rsidP="00455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КМО</w:t>
            </w:r>
            <w:r w:rsidR="00862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="00862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="008622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-игра </w:t>
            </w:r>
            <w:r w:rsidR="008622A3" w:rsidRPr="00E23480">
              <w:rPr>
                <w:rFonts w:ascii="Times New Roman" w:hAnsi="Times New Roman" w:cs="Times New Roman"/>
                <w:sz w:val="24"/>
                <w:szCs w:val="24"/>
              </w:rPr>
              <w:t>«Растим патриотов»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Pr="00E23480" w:rsidRDefault="008622A3" w:rsidP="004559BA">
            <w:pPr>
              <w:spacing w:after="0" w:line="240" w:lineRule="auto"/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29.11.2023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Default="007448F0" w:rsidP="004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 Данилова Л.А</w:t>
            </w:r>
          </w:p>
          <w:p w:rsidR="007448F0" w:rsidRPr="00E23480" w:rsidRDefault="007448F0" w:rsidP="004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Штаева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Т.В</w:t>
            </w:r>
          </w:p>
        </w:tc>
      </w:tr>
      <w:tr w:rsidR="004559BA" w:rsidRPr="00E23480" w:rsidTr="00097980">
        <w:trPr>
          <w:trHeight w:val="36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Pr="00E23480" w:rsidRDefault="004559BA" w:rsidP="004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Pr="008F433E" w:rsidRDefault="004559BA" w:rsidP="004559BA">
            <w:pPr>
              <w:keepNext/>
              <w:spacing w:after="0" w:line="240" w:lineRule="auto"/>
              <w:ind w:right="-91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Игровой тренинг </w:t>
            </w:r>
          </w:p>
          <w:p w:rsidR="004559BA" w:rsidRPr="008F433E" w:rsidRDefault="004559BA" w:rsidP="004559BA">
            <w:pPr>
              <w:keepNext/>
              <w:spacing w:after="0" w:line="240" w:lineRule="auto"/>
              <w:ind w:right="-91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«Сплочение коллектива»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Pr="008F433E" w:rsidRDefault="004559BA" w:rsidP="004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2023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Pr="008F433E" w:rsidRDefault="004559BA" w:rsidP="004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Педагог-психолог </w:t>
            </w:r>
          </w:p>
          <w:p w:rsidR="004559BA" w:rsidRPr="008F433E" w:rsidRDefault="004559BA" w:rsidP="004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Рахимова Р.Р</w:t>
            </w:r>
          </w:p>
        </w:tc>
      </w:tr>
      <w:tr w:rsidR="004559BA" w:rsidRPr="00E23480" w:rsidTr="00097980">
        <w:trPr>
          <w:trHeight w:val="360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Pr="00E23480" w:rsidRDefault="004559BA" w:rsidP="004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Pr="008F433E" w:rsidRDefault="004559BA" w:rsidP="004559BA">
            <w:pPr>
              <w:keepNext/>
              <w:spacing w:after="0" w:line="240" w:lineRule="auto"/>
              <w:ind w:right="-91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с родителями. Игровые ситуации «Это честно?»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Pr="008F433E" w:rsidRDefault="007448F0" w:rsidP="00455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9BA" w:rsidRPr="008F433E" w:rsidRDefault="004559BA" w:rsidP="004559BA">
            <w:pPr>
              <w:spacing w:after="0" w:line="240" w:lineRule="auto"/>
              <w:ind w:left="-92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4559BA" w:rsidRPr="008F433E" w:rsidRDefault="004559BA" w:rsidP="004559BA">
            <w:pPr>
              <w:spacing w:after="0" w:line="240" w:lineRule="auto"/>
              <w:ind w:left="-92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Старщий</w:t>
            </w:r>
            <w:proofErr w:type="spellEnd"/>
            <w:r w:rsidRPr="008F4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D81102" w:rsidRPr="00E23480" w:rsidRDefault="00D81102" w:rsidP="00373063">
      <w:pPr>
        <w:ind w:firstLine="3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482" w:type="dxa"/>
        <w:tblInd w:w="-1281" w:type="dxa"/>
        <w:tblLook w:val="04A0" w:firstRow="1" w:lastRow="0" w:firstColumn="1" w:lastColumn="0" w:noHBand="0" w:noVBand="1"/>
      </w:tblPr>
      <w:tblGrid>
        <w:gridCol w:w="567"/>
        <w:gridCol w:w="5553"/>
        <w:gridCol w:w="2420"/>
        <w:gridCol w:w="2942"/>
      </w:tblGrid>
      <w:tr w:rsidR="005B3067" w:rsidRPr="00E23480" w:rsidTr="00E06369">
        <w:tc>
          <w:tcPr>
            <w:tcW w:w="567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53" w:type="dxa"/>
          </w:tcPr>
          <w:p w:rsidR="005B3067" w:rsidRPr="00E23480" w:rsidRDefault="005B3067" w:rsidP="00E063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  <w:tc>
          <w:tcPr>
            <w:tcW w:w="2420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942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B3067" w:rsidRPr="00E23480" w:rsidTr="00E06369">
        <w:tc>
          <w:tcPr>
            <w:tcW w:w="567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53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«Содержание работы с детьми по предупреждению дорожно-транспортного травматизма во всех возрастных группах»</w:t>
            </w:r>
          </w:p>
        </w:tc>
        <w:tc>
          <w:tcPr>
            <w:tcW w:w="2420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2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B3067" w:rsidRPr="00E23480" w:rsidTr="00E06369">
        <w:tc>
          <w:tcPr>
            <w:tcW w:w="567" w:type="dxa"/>
          </w:tcPr>
          <w:p w:rsidR="005B3067" w:rsidRPr="00E23480" w:rsidRDefault="00E06369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53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«В детский сад без слёз»</w:t>
            </w:r>
          </w:p>
        </w:tc>
        <w:tc>
          <w:tcPr>
            <w:tcW w:w="2420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2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5B3067" w:rsidRPr="00E23480" w:rsidRDefault="005B306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Ковалькова</w:t>
            </w:r>
            <w:proofErr w:type="spell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Е.В</w:t>
            </w:r>
          </w:p>
        </w:tc>
      </w:tr>
      <w:tr w:rsidR="005B3067" w:rsidRPr="00E23480" w:rsidTr="00E06369">
        <w:tc>
          <w:tcPr>
            <w:tcW w:w="567" w:type="dxa"/>
          </w:tcPr>
          <w:p w:rsidR="005B3067" w:rsidRPr="00E23480" w:rsidRDefault="00E06369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53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«Педагогический такт в работе воспитателя группы»</w:t>
            </w:r>
          </w:p>
        </w:tc>
        <w:tc>
          <w:tcPr>
            <w:tcW w:w="2420" w:type="dxa"/>
          </w:tcPr>
          <w:p w:rsidR="005B3067" w:rsidRPr="00E23480" w:rsidRDefault="00E06369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42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Педагог-психолог Рахимова Р.Р</w:t>
            </w:r>
          </w:p>
        </w:tc>
      </w:tr>
      <w:tr w:rsidR="005B3067" w:rsidRPr="00E23480" w:rsidTr="00E06369">
        <w:tc>
          <w:tcPr>
            <w:tcW w:w="567" w:type="dxa"/>
          </w:tcPr>
          <w:p w:rsidR="005B3067" w:rsidRPr="00E23480" w:rsidRDefault="00E06369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53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«Мнемотехника – как педагогическая технология в речевом развитии дошкольников»</w:t>
            </w:r>
          </w:p>
        </w:tc>
        <w:tc>
          <w:tcPr>
            <w:tcW w:w="2420" w:type="dxa"/>
          </w:tcPr>
          <w:p w:rsidR="005B3067" w:rsidRPr="00E23480" w:rsidRDefault="00E06369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42" w:type="dxa"/>
          </w:tcPr>
          <w:p w:rsidR="005B3067" w:rsidRPr="00E23480" w:rsidRDefault="005B306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5B3067" w:rsidRPr="00E23480" w:rsidRDefault="005B306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Александрова Е.Н</w:t>
            </w:r>
          </w:p>
        </w:tc>
      </w:tr>
      <w:tr w:rsidR="005B3067" w:rsidRPr="00E23480" w:rsidTr="00E06369">
        <w:tc>
          <w:tcPr>
            <w:tcW w:w="567" w:type="dxa"/>
          </w:tcPr>
          <w:p w:rsidR="005B3067" w:rsidRPr="00E23480" w:rsidRDefault="00E06369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53" w:type="dxa"/>
          </w:tcPr>
          <w:p w:rsidR="005B3067" w:rsidRPr="00E23480" w:rsidRDefault="00E06369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«Развитие речи детей на музыкальных занятиях»</w:t>
            </w:r>
          </w:p>
        </w:tc>
        <w:tc>
          <w:tcPr>
            <w:tcW w:w="2420" w:type="dxa"/>
          </w:tcPr>
          <w:p w:rsidR="005B3067" w:rsidRPr="00E23480" w:rsidRDefault="00E06369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42" w:type="dxa"/>
          </w:tcPr>
          <w:p w:rsidR="005B3067" w:rsidRPr="00E23480" w:rsidRDefault="00E06369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E06369" w:rsidRPr="00E23480" w:rsidRDefault="00E06369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Чаплагина</w:t>
            </w:r>
            <w:proofErr w:type="spell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Н.И</w:t>
            </w:r>
          </w:p>
        </w:tc>
      </w:tr>
      <w:tr w:rsidR="00EC4EC5" w:rsidRPr="00E23480" w:rsidTr="00E06369">
        <w:tc>
          <w:tcPr>
            <w:tcW w:w="567" w:type="dxa"/>
          </w:tcPr>
          <w:p w:rsidR="00EC4EC5" w:rsidRPr="00E23480" w:rsidRDefault="00EC4EC5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53" w:type="dxa"/>
          </w:tcPr>
          <w:p w:rsidR="00EC4EC5" w:rsidRPr="00E23480" w:rsidRDefault="00EC4EC5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«Без коррупции с детства»</w:t>
            </w:r>
          </w:p>
        </w:tc>
        <w:tc>
          <w:tcPr>
            <w:tcW w:w="2420" w:type="dxa"/>
          </w:tcPr>
          <w:p w:rsidR="00EC4EC5" w:rsidRPr="00E23480" w:rsidRDefault="00EC4EC5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42" w:type="dxa"/>
          </w:tcPr>
          <w:p w:rsidR="00EC4EC5" w:rsidRPr="00E23480" w:rsidRDefault="00EC4EC5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Климина</w:t>
            </w:r>
            <w:proofErr w:type="spell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И.В</w:t>
            </w:r>
          </w:p>
        </w:tc>
      </w:tr>
      <w:tr w:rsidR="005B3067" w:rsidRPr="00E23480" w:rsidTr="00E06369">
        <w:tc>
          <w:tcPr>
            <w:tcW w:w="567" w:type="dxa"/>
          </w:tcPr>
          <w:p w:rsidR="005B3067" w:rsidRPr="00E23480" w:rsidRDefault="00EC4EC5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53" w:type="dxa"/>
          </w:tcPr>
          <w:p w:rsidR="005B3067" w:rsidRPr="00E23480" w:rsidRDefault="004559BA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06369" w:rsidRPr="00E23480">
              <w:rPr>
                <w:rFonts w:ascii="Times New Roman" w:hAnsi="Times New Roman" w:cs="Times New Roman"/>
                <w:sz w:val="24"/>
                <w:szCs w:val="24"/>
              </w:rPr>
              <w:t>Игры и физические упражнения зимой"</w:t>
            </w:r>
          </w:p>
        </w:tc>
        <w:tc>
          <w:tcPr>
            <w:tcW w:w="2420" w:type="dxa"/>
          </w:tcPr>
          <w:p w:rsidR="005B3067" w:rsidRPr="00E23480" w:rsidRDefault="00E06369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42" w:type="dxa"/>
          </w:tcPr>
          <w:p w:rsidR="005B3067" w:rsidRPr="00E23480" w:rsidRDefault="00E06369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физо</w:t>
            </w:r>
            <w:proofErr w:type="spellEnd"/>
          </w:p>
          <w:p w:rsidR="00E06369" w:rsidRPr="00E23480" w:rsidRDefault="00E06369" w:rsidP="00373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Алексеева Е.Н</w:t>
            </w:r>
          </w:p>
        </w:tc>
      </w:tr>
      <w:tr w:rsidR="00D81102" w:rsidRPr="00E23480" w:rsidTr="00E06369">
        <w:tc>
          <w:tcPr>
            <w:tcW w:w="567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53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«Почему возникают истерики у ребёнка?»</w:t>
            </w:r>
          </w:p>
        </w:tc>
        <w:tc>
          <w:tcPr>
            <w:tcW w:w="2420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42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Педагог-психолог Рахимова Р.Р</w:t>
            </w:r>
          </w:p>
        </w:tc>
      </w:tr>
      <w:tr w:rsidR="00D81102" w:rsidRPr="00E23480" w:rsidTr="00E06369">
        <w:tc>
          <w:tcPr>
            <w:tcW w:w="567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3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деятельности с детьми младшей группы</w:t>
            </w:r>
          </w:p>
        </w:tc>
        <w:tc>
          <w:tcPr>
            <w:tcW w:w="2420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42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Шепталова</w:t>
            </w:r>
            <w:proofErr w:type="spell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З.А</w:t>
            </w:r>
          </w:p>
        </w:tc>
      </w:tr>
      <w:tr w:rsidR="00D81102" w:rsidRPr="00E23480" w:rsidTr="00E06369">
        <w:tc>
          <w:tcPr>
            <w:tcW w:w="567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3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«Предметно-пространственная среда по трудовому воспитанию»</w:t>
            </w:r>
          </w:p>
        </w:tc>
        <w:tc>
          <w:tcPr>
            <w:tcW w:w="2420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42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Л.А</w:t>
            </w:r>
          </w:p>
        </w:tc>
      </w:tr>
      <w:tr w:rsidR="00D81102" w:rsidRPr="00E23480" w:rsidTr="00E06369">
        <w:tc>
          <w:tcPr>
            <w:tcW w:w="567" w:type="dxa"/>
          </w:tcPr>
          <w:p w:rsidR="00D81102" w:rsidRPr="00E23480" w:rsidRDefault="004559BA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53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</w:tcPr>
          <w:p w:rsidR="00D81102" w:rsidRPr="00E23480" w:rsidRDefault="004559BA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42" w:type="dxa"/>
          </w:tcPr>
          <w:p w:rsidR="00D81102" w:rsidRPr="00E23480" w:rsidRDefault="004559BA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Жаркова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Д.Р</w:t>
            </w:r>
          </w:p>
        </w:tc>
      </w:tr>
      <w:tr w:rsidR="00D81102" w:rsidRPr="00E23480" w:rsidTr="00E06369">
        <w:tc>
          <w:tcPr>
            <w:tcW w:w="567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3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20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42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Воспитатель Данилова Л.А</w:t>
            </w:r>
          </w:p>
        </w:tc>
      </w:tr>
      <w:tr w:rsidR="00D81102" w:rsidRPr="00E23480" w:rsidTr="00E06369">
        <w:tc>
          <w:tcPr>
            <w:tcW w:w="567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53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Практические рекомендации родителям будущих первоклассников</w:t>
            </w:r>
          </w:p>
        </w:tc>
        <w:tc>
          <w:tcPr>
            <w:tcW w:w="2420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42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Штаева</w:t>
            </w:r>
            <w:proofErr w:type="spell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Т.В</w:t>
            </w:r>
          </w:p>
        </w:tc>
      </w:tr>
      <w:tr w:rsidR="00D81102" w:rsidRPr="00E23480" w:rsidTr="00E06369">
        <w:tc>
          <w:tcPr>
            <w:tcW w:w="567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53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«Игры с водой на прогулке»</w:t>
            </w:r>
          </w:p>
        </w:tc>
        <w:tc>
          <w:tcPr>
            <w:tcW w:w="2420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42" w:type="dxa"/>
          </w:tcPr>
          <w:p w:rsidR="00D81102" w:rsidRPr="00E23480" w:rsidRDefault="00D81102" w:rsidP="00D81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И.И</w:t>
            </w:r>
          </w:p>
        </w:tc>
      </w:tr>
    </w:tbl>
    <w:p w:rsidR="004559BA" w:rsidRDefault="004559BA" w:rsidP="008E3E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9BA" w:rsidRDefault="004559BA" w:rsidP="008E3E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59BA" w:rsidRDefault="004559BA" w:rsidP="008E3E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0408" w:rsidRPr="00E23480" w:rsidRDefault="006A1387" w:rsidP="008E3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3480">
        <w:rPr>
          <w:rFonts w:ascii="Times New Roman" w:hAnsi="Times New Roman" w:cs="Times New Roman"/>
          <w:b/>
          <w:sz w:val="24"/>
          <w:szCs w:val="24"/>
        </w:rPr>
        <w:lastRenderedPageBreak/>
        <w:t>Смотры-конкурсы</w:t>
      </w:r>
    </w:p>
    <w:tbl>
      <w:tblPr>
        <w:tblStyle w:val="a3"/>
        <w:tblW w:w="0" w:type="auto"/>
        <w:tblInd w:w="-1139" w:type="dxa"/>
        <w:tblLook w:val="04A0" w:firstRow="1" w:lastRow="0" w:firstColumn="1" w:lastColumn="0" w:noHBand="0" w:noVBand="1"/>
      </w:tblPr>
      <w:tblGrid>
        <w:gridCol w:w="5812"/>
        <w:gridCol w:w="2552"/>
        <w:gridCol w:w="2453"/>
      </w:tblGrid>
      <w:tr w:rsidR="00AA540C" w:rsidRPr="00E23480" w:rsidTr="00AA540C">
        <w:tc>
          <w:tcPr>
            <w:tcW w:w="581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Смотр уголков по ПДД «Зеленый огонек» </w:t>
            </w:r>
          </w:p>
        </w:tc>
        <w:tc>
          <w:tcPr>
            <w:tcW w:w="255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53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40C" w:rsidRPr="00E23480" w:rsidTr="00AA540C">
        <w:tc>
          <w:tcPr>
            <w:tcW w:w="5812" w:type="dxa"/>
          </w:tcPr>
          <w:p w:rsidR="006A1387" w:rsidRPr="00E23480" w:rsidRDefault="006A1387" w:rsidP="00DF1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Смотр-конкурс «Лучший уголок патриотического воспитания»</w:t>
            </w:r>
          </w:p>
        </w:tc>
        <w:tc>
          <w:tcPr>
            <w:tcW w:w="255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53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40C" w:rsidRPr="00E23480" w:rsidTr="00AA540C">
        <w:tc>
          <w:tcPr>
            <w:tcW w:w="581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«Лучшая авторская дидактическая игра по развитию речи дошкольников» </w:t>
            </w:r>
          </w:p>
        </w:tc>
        <w:tc>
          <w:tcPr>
            <w:tcW w:w="255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53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40C" w:rsidRPr="00E23480" w:rsidTr="00AA540C">
        <w:tc>
          <w:tcPr>
            <w:tcW w:w="5812" w:type="dxa"/>
          </w:tcPr>
          <w:p w:rsidR="006A1387" w:rsidRPr="00E23480" w:rsidRDefault="006A1387" w:rsidP="00DF1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Смотр-конкурс зимних участков «Зимняя сказка»</w:t>
            </w:r>
          </w:p>
        </w:tc>
        <w:tc>
          <w:tcPr>
            <w:tcW w:w="255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53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40C" w:rsidRPr="00E23480" w:rsidTr="00AA540C">
        <w:tc>
          <w:tcPr>
            <w:tcW w:w="581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Смотр-конкурс «Лучший уголок уединения»</w:t>
            </w:r>
          </w:p>
        </w:tc>
        <w:tc>
          <w:tcPr>
            <w:tcW w:w="255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53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40C" w:rsidRPr="00E23480" w:rsidTr="00AA540C">
        <w:tc>
          <w:tcPr>
            <w:tcW w:w="581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Смотр-конкурс зимних построек из снега «Зимние фантазии».</w:t>
            </w:r>
          </w:p>
        </w:tc>
        <w:tc>
          <w:tcPr>
            <w:tcW w:w="255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53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40C" w:rsidRPr="00E23480" w:rsidTr="00AA540C">
        <w:tc>
          <w:tcPr>
            <w:tcW w:w="581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Смотр -конкурс «Лучший физкультурный уголок».</w:t>
            </w:r>
          </w:p>
        </w:tc>
        <w:tc>
          <w:tcPr>
            <w:tcW w:w="255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53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40C" w:rsidRPr="00E23480" w:rsidTr="00AA540C">
        <w:tc>
          <w:tcPr>
            <w:tcW w:w="581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Конкурс «Лучшее поздравление для мамы» (оформление уголка)</w:t>
            </w:r>
          </w:p>
        </w:tc>
        <w:tc>
          <w:tcPr>
            <w:tcW w:w="255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53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40C" w:rsidRPr="00E23480" w:rsidTr="00AA540C">
        <w:tc>
          <w:tcPr>
            <w:tcW w:w="581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Оформление стендов: «Странички из жизни детского сада» (фотомонтажи и рисунки детей с родителями)</w:t>
            </w:r>
          </w:p>
        </w:tc>
        <w:tc>
          <w:tcPr>
            <w:tcW w:w="2552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53" w:type="dxa"/>
          </w:tcPr>
          <w:p w:rsidR="006A1387" w:rsidRPr="00E23480" w:rsidRDefault="006A1387" w:rsidP="00373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06369" w:rsidRPr="00E23480" w:rsidRDefault="007E6752" w:rsidP="002F60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3480">
        <w:rPr>
          <w:rFonts w:ascii="Times New Roman" w:hAnsi="Times New Roman" w:cs="Times New Roman"/>
          <w:b/>
          <w:sz w:val="24"/>
          <w:szCs w:val="24"/>
        </w:rPr>
        <w:t>Выставки</w:t>
      </w:r>
    </w:p>
    <w:tbl>
      <w:tblPr>
        <w:tblStyle w:val="a3"/>
        <w:tblW w:w="0" w:type="auto"/>
        <w:tblInd w:w="-1139" w:type="dxa"/>
        <w:tblLook w:val="04A0" w:firstRow="1" w:lastRow="0" w:firstColumn="1" w:lastColumn="0" w:noHBand="0" w:noVBand="1"/>
      </w:tblPr>
      <w:tblGrid>
        <w:gridCol w:w="708"/>
        <w:gridCol w:w="5270"/>
        <w:gridCol w:w="1677"/>
        <w:gridCol w:w="3163"/>
      </w:tblGrid>
      <w:tr w:rsidR="007E6752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2F60D1" w:rsidP="007E6752">
            <w:pPr>
              <w:keepNext/>
              <w:jc w:val="both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7E6752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«Здравствуй, детский сад»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6752" w:rsidRPr="00E23480" w:rsidRDefault="007E6752" w:rsidP="002F60D1">
            <w:pPr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01.09.2023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7E6752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ind w:right="-2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 выставка поделок «Подарки осени»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E6752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keepNext/>
              <w:jc w:val="both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рисунков в группах  по просмотренным мультфильмам  и анимационным сюжетам «По любимым мультфильмам» (в рамках реализации УМК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6752" w:rsidRPr="00E23480" w:rsidRDefault="007E6752" w:rsidP="007E6752">
            <w:pPr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половина ноября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ind w:left="-92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7E6752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работ «Мой папа – самый лучший»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4559BA" w:rsidP="007E6752">
            <w:pPr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14.10.2023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старших,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</w:t>
            </w:r>
          </w:p>
        </w:tc>
      </w:tr>
      <w:tr w:rsidR="007E6752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работ «Самая любимая мамочка моя»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4559BA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25.11.2023</w:t>
            </w:r>
          </w:p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</w:p>
        </w:tc>
      </w:tr>
      <w:tr w:rsidR="007E6752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«Новогодние чудеса»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4559BA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2023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E6752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«Мы соблюдаем ПДД!» по мультфильмам с образовательного портала «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Сакла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AA540C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2024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7E6752" w:rsidRPr="00E23480" w:rsidRDefault="00FC075F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E6752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0E569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работ «Защитники Отечества»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  <w:r w:rsidR="004559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r w:rsidR="000E5692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средних, 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старших, подготовительных групп </w:t>
            </w:r>
          </w:p>
        </w:tc>
      </w:tr>
      <w:tr w:rsidR="007E6752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8E3E94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рисунков по произведениям М.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0E569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2024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ind w:left="-92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   детей татарскому языку</w:t>
            </w:r>
          </w:p>
        </w:tc>
      </w:tr>
      <w:tr w:rsidR="007E6752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8E3E94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7E6752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ind w:right="-2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«Мамин день» (поделки, изготовленные к празднику 8 марта) </w:t>
            </w:r>
          </w:p>
          <w:p w:rsidR="007E6752" w:rsidRPr="00E23480" w:rsidRDefault="007E6752" w:rsidP="007E6752">
            <w:pPr>
              <w:ind w:right="-2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(совместное творчество детей и  родителей)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0E5692" w:rsidP="000E56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7E6752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2024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752" w:rsidRPr="00E23480" w:rsidRDefault="007E6752" w:rsidP="007E675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E6752" w:rsidRPr="00E23480" w:rsidRDefault="007E6752" w:rsidP="007E6752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075F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8E3E94" w:rsidP="00FC07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C075F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FC075F" w:rsidP="00FC075F">
            <w:pPr>
              <w:keepNext/>
              <w:jc w:val="both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и поделок по произведениям Г. Тукая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FC075F" w:rsidP="00FC075F">
            <w:pPr>
              <w:ind w:right="-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половина апреля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FC075F" w:rsidP="00FC075F">
            <w:pPr>
              <w:ind w:left="-92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языку</w:t>
            </w:r>
          </w:p>
        </w:tc>
      </w:tr>
      <w:tr w:rsidR="00FC075F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8E3E94" w:rsidP="00FC07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FC075F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FC075F" w:rsidP="00FC075F">
            <w:pPr>
              <w:ind w:right="-2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«Космические фантазии»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4559BA" w:rsidP="00FC07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FC075F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2024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FC075F" w:rsidP="00FC07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FC075F" w:rsidRPr="00E23480" w:rsidRDefault="00FC075F" w:rsidP="00FC075F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075F" w:rsidRPr="00E23480" w:rsidTr="008E3E94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8E3E94" w:rsidP="00FC07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C075F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FC075F" w:rsidP="00FC075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 «В мире сказок»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4559BA" w:rsidP="00FC07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FC075F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2024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5F" w:rsidRPr="00E23480" w:rsidRDefault="00FC075F" w:rsidP="00FC075F">
            <w:pPr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E5692" w:rsidRPr="00E23480" w:rsidTr="006D4CFA">
        <w:trPr>
          <w:trHeight w:val="608"/>
        </w:trPr>
        <w:tc>
          <w:tcPr>
            <w:tcW w:w="108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692" w:rsidRPr="00E23480" w:rsidRDefault="000E5692" w:rsidP="00FC075F">
            <w:pPr>
              <w:ind w:right="-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Акции развлечения праздники</w:t>
            </w:r>
          </w:p>
        </w:tc>
      </w:tr>
      <w:tr w:rsidR="000E5692" w:rsidRPr="00E23480" w:rsidTr="008E3E94">
        <w:tc>
          <w:tcPr>
            <w:tcW w:w="708" w:type="dxa"/>
          </w:tcPr>
          <w:p w:rsidR="000E5692" w:rsidRPr="00E23480" w:rsidRDefault="008E3E94" w:rsidP="000E5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0" w:type="dxa"/>
          </w:tcPr>
          <w:p w:rsidR="000E5692" w:rsidRPr="00E23480" w:rsidRDefault="000E5692" w:rsidP="000E56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 познавательный досуг «День знаний»</w:t>
            </w:r>
          </w:p>
        </w:tc>
        <w:tc>
          <w:tcPr>
            <w:tcW w:w="1677" w:type="dxa"/>
          </w:tcPr>
          <w:p w:rsidR="000E5692" w:rsidRPr="00E23480" w:rsidRDefault="000E5692" w:rsidP="000E56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сентябрь.</w:t>
            </w:r>
          </w:p>
        </w:tc>
        <w:tc>
          <w:tcPr>
            <w:tcW w:w="3163" w:type="dxa"/>
          </w:tcPr>
          <w:p w:rsidR="000E5692" w:rsidRPr="00E23480" w:rsidRDefault="000E5692" w:rsidP="000E56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Муз. рук-ли   воспитатели  старших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</w:p>
        </w:tc>
      </w:tr>
      <w:tr w:rsidR="000E5692" w:rsidRPr="00E23480" w:rsidTr="008E3E94">
        <w:tc>
          <w:tcPr>
            <w:tcW w:w="708" w:type="dxa"/>
          </w:tcPr>
          <w:p w:rsidR="000E5692" w:rsidRPr="00E23480" w:rsidRDefault="008E3E94" w:rsidP="000E5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70" w:type="dxa"/>
          </w:tcPr>
          <w:p w:rsidR="000E5692" w:rsidRPr="00E23480" w:rsidRDefault="000E5692" w:rsidP="000E5692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Профилактическое  мероприятие  «Внимание – дети!»</w:t>
            </w:r>
          </w:p>
        </w:tc>
        <w:tc>
          <w:tcPr>
            <w:tcW w:w="1677" w:type="dxa"/>
          </w:tcPr>
          <w:p w:rsidR="000E5692" w:rsidRPr="00E23480" w:rsidRDefault="000E5692" w:rsidP="000E56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163" w:type="dxa"/>
          </w:tcPr>
          <w:p w:rsidR="000E5692" w:rsidRPr="00E23480" w:rsidRDefault="000E5692" w:rsidP="000E56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0E5692" w:rsidRPr="00E23480" w:rsidTr="008E3E94">
        <w:tc>
          <w:tcPr>
            <w:tcW w:w="708" w:type="dxa"/>
          </w:tcPr>
          <w:p w:rsidR="000E5692" w:rsidRPr="00E23480" w:rsidRDefault="008E3E94" w:rsidP="000E5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70" w:type="dxa"/>
          </w:tcPr>
          <w:p w:rsidR="000E5692" w:rsidRPr="00E23480" w:rsidRDefault="000E5692" w:rsidP="000E5692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Забег «Кросс Татарстана»</w:t>
            </w:r>
          </w:p>
        </w:tc>
        <w:tc>
          <w:tcPr>
            <w:tcW w:w="1677" w:type="dxa"/>
          </w:tcPr>
          <w:p w:rsidR="000E5692" w:rsidRPr="00E23480" w:rsidRDefault="000E5692" w:rsidP="000E56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0E5692" w:rsidRPr="00E23480" w:rsidRDefault="000E5692" w:rsidP="000E56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</w:tcPr>
          <w:p w:rsidR="000E5692" w:rsidRPr="00E23480" w:rsidRDefault="000E5692" w:rsidP="000E56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физ. культуре</w:t>
            </w:r>
          </w:p>
          <w:p w:rsidR="000E5692" w:rsidRPr="00E23480" w:rsidRDefault="000E5692" w:rsidP="000E56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E5692" w:rsidRPr="00E23480" w:rsidTr="008E3E94">
        <w:tc>
          <w:tcPr>
            <w:tcW w:w="708" w:type="dxa"/>
          </w:tcPr>
          <w:p w:rsidR="000E5692" w:rsidRPr="00E23480" w:rsidRDefault="008E3E94" w:rsidP="000E5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70" w:type="dxa"/>
          </w:tcPr>
          <w:p w:rsidR="000E5692" w:rsidRPr="00E23480" w:rsidRDefault="000E5692" w:rsidP="000E56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концерт  ко Дню пожилого человека</w:t>
            </w:r>
          </w:p>
        </w:tc>
        <w:tc>
          <w:tcPr>
            <w:tcW w:w="1677" w:type="dxa"/>
          </w:tcPr>
          <w:p w:rsidR="000E5692" w:rsidRPr="00E23480" w:rsidRDefault="000E5692" w:rsidP="000E56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163" w:type="dxa"/>
          </w:tcPr>
          <w:p w:rsidR="000E5692" w:rsidRPr="00E23480" w:rsidRDefault="000E5692" w:rsidP="008E3E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 рук-ли</w:t>
            </w:r>
          </w:p>
        </w:tc>
      </w:tr>
      <w:tr w:rsidR="000E5692" w:rsidRPr="00E23480" w:rsidTr="008E3E94">
        <w:tc>
          <w:tcPr>
            <w:tcW w:w="708" w:type="dxa"/>
          </w:tcPr>
          <w:p w:rsidR="000E5692" w:rsidRPr="00E23480" w:rsidRDefault="008E3E94" w:rsidP="000E5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70" w:type="dxa"/>
          </w:tcPr>
          <w:p w:rsidR="000E5692" w:rsidRPr="00E23480" w:rsidRDefault="000E5692" w:rsidP="000E56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Фольклорный праздник «Осень, осень, в гости просим»  </w:t>
            </w:r>
          </w:p>
        </w:tc>
        <w:tc>
          <w:tcPr>
            <w:tcW w:w="1677" w:type="dxa"/>
          </w:tcPr>
          <w:p w:rsidR="000E5692" w:rsidRPr="00E23480" w:rsidRDefault="000E5692" w:rsidP="000E56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3163" w:type="dxa"/>
          </w:tcPr>
          <w:p w:rsidR="000E5692" w:rsidRPr="00E23480" w:rsidRDefault="000E5692" w:rsidP="008E3E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                          Воспитатели</w:t>
            </w:r>
          </w:p>
        </w:tc>
      </w:tr>
      <w:tr w:rsidR="00B544AD" w:rsidRPr="00E23480" w:rsidTr="008E3E94">
        <w:tc>
          <w:tcPr>
            <w:tcW w:w="708" w:type="dxa"/>
          </w:tcPr>
          <w:p w:rsidR="00B544AD" w:rsidRPr="00E23480" w:rsidRDefault="008E3E94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70" w:type="dxa"/>
          </w:tcPr>
          <w:p w:rsidR="00B544AD" w:rsidRPr="00E23480" w:rsidRDefault="00B544AD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Акция  «Ребенок главный пассажир»</w:t>
            </w:r>
          </w:p>
        </w:tc>
        <w:tc>
          <w:tcPr>
            <w:tcW w:w="1677" w:type="dxa"/>
          </w:tcPr>
          <w:p w:rsidR="00B544AD" w:rsidRPr="00E23480" w:rsidRDefault="00B544AD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Октябрь 2023</w:t>
            </w:r>
          </w:p>
        </w:tc>
        <w:tc>
          <w:tcPr>
            <w:tcW w:w="3163" w:type="dxa"/>
          </w:tcPr>
          <w:p w:rsidR="00B544AD" w:rsidRPr="00E23480" w:rsidRDefault="00B544AD" w:rsidP="008E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Климина</w:t>
            </w:r>
            <w:proofErr w:type="spell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И.В</w:t>
            </w:r>
          </w:p>
          <w:p w:rsidR="00B544AD" w:rsidRPr="00E23480" w:rsidRDefault="00B544AD" w:rsidP="008E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Штаева</w:t>
            </w:r>
            <w:proofErr w:type="spellEnd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 Т.В</w:t>
            </w:r>
          </w:p>
        </w:tc>
      </w:tr>
      <w:tr w:rsidR="00B544AD" w:rsidRPr="00E23480" w:rsidTr="008E3E94">
        <w:tc>
          <w:tcPr>
            <w:tcW w:w="708" w:type="dxa"/>
          </w:tcPr>
          <w:p w:rsidR="00B544AD" w:rsidRPr="00E23480" w:rsidRDefault="008E3E94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70" w:type="dxa"/>
          </w:tcPr>
          <w:p w:rsidR="00B544AD" w:rsidRPr="00E23480" w:rsidRDefault="00B544AD" w:rsidP="00B544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народного единства»</w:t>
            </w:r>
          </w:p>
        </w:tc>
        <w:tc>
          <w:tcPr>
            <w:tcW w:w="1677" w:type="dxa"/>
          </w:tcPr>
          <w:p w:rsidR="00B544AD" w:rsidRPr="00E23480" w:rsidRDefault="00B544AD" w:rsidP="00B544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ноября </w:t>
            </w:r>
          </w:p>
          <w:p w:rsidR="00B544AD" w:rsidRPr="00E23480" w:rsidRDefault="00B544AD" w:rsidP="00B544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</w:tcPr>
          <w:p w:rsidR="00B544AD" w:rsidRPr="00E23480" w:rsidRDefault="00B544AD" w:rsidP="008E3E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                          Воспитатели</w:t>
            </w:r>
          </w:p>
          <w:p w:rsidR="00B544AD" w:rsidRPr="00E23480" w:rsidRDefault="00B544AD" w:rsidP="008E3E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тат. языка</w:t>
            </w:r>
          </w:p>
        </w:tc>
      </w:tr>
      <w:tr w:rsidR="00B544AD" w:rsidRPr="00E23480" w:rsidTr="008E3E94">
        <w:tc>
          <w:tcPr>
            <w:tcW w:w="708" w:type="dxa"/>
          </w:tcPr>
          <w:p w:rsidR="00B544AD" w:rsidRPr="00E23480" w:rsidRDefault="008E3E94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70" w:type="dxa"/>
          </w:tcPr>
          <w:p w:rsidR="00B544AD" w:rsidRPr="00E23480" w:rsidRDefault="00B544AD" w:rsidP="00B544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отца»</w:t>
            </w:r>
          </w:p>
        </w:tc>
        <w:tc>
          <w:tcPr>
            <w:tcW w:w="1677" w:type="dxa"/>
          </w:tcPr>
          <w:p w:rsidR="00B544AD" w:rsidRPr="00E23480" w:rsidRDefault="00B544AD" w:rsidP="00B544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октября </w:t>
            </w:r>
          </w:p>
        </w:tc>
        <w:tc>
          <w:tcPr>
            <w:tcW w:w="3163" w:type="dxa"/>
          </w:tcPr>
          <w:p w:rsidR="00B544AD" w:rsidRPr="00E23480" w:rsidRDefault="00B544AD" w:rsidP="008E3E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544AD" w:rsidRPr="00E23480" w:rsidTr="008E3E94">
        <w:tc>
          <w:tcPr>
            <w:tcW w:w="708" w:type="dxa"/>
          </w:tcPr>
          <w:p w:rsidR="00B544AD" w:rsidRPr="00E23480" w:rsidRDefault="008E3E94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70" w:type="dxa"/>
          </w:tcPr>
          <w:p w:rsidR="00B544AD" w:rsidRPr="00E23480" w:rsidRDefault="00B544AD" w:rsidP="00B544A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матери»</w:t>
            </w:r>
          </w:p>
        </w:tc>
        <w:tc>
          <w:tcPr>
            <w:tcW w:w="1677" w:type="dxa"/>
          </w:tcPr>
          <w:p w:rsidR="00B544AD" w:rsidRPr="00E23480" w:rsidRDefault="00B544AD" w:rsidP="00B544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163" w:type="dxa"/>
          </w:tcPr>
          <w:p w:rsidR="00B544AD" w:rsidRPr="00E23480" w:rsidRDefault="00B544AD" w:rsidP="008E3E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544AD" w:rsidRPr="00E23480" w:rsidTr="008E3E94">
        <w:tc>
          <w:tcPr>
            <w:tcW w:w="708" w:type="dxa"/>
          </w:tcPr>
          <w:p w:rsidR="00B544AD" w:rsidRPr="00E23480" w:rsidRDefault="008E3E94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70" w:type="dxa"/>
          </w:tcPr>
          <w:p w:rsidR="00B544AD" w:rsidRPr="00E23480" w:rsidRDefault="00B544AD" w:rsidP="00B544A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 прав ребенка»</w:t>
            </w:r>
          </w:p>
        </w:tc>
        <w:tc>
          <w:tcPr>
            <w:tcW w:w="1677" w:type="dxa"/>
          </w:tcPr>
          <w:p w:rsidR="00B544AD" w:rsidRPr="00E23480" w:rsidRDefault="00B544AD" w:rsidP="00B544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ноября </w:t>
            </w:r>
          </w:p>
        </w:tc>
        <w:tc>
          <w:tcPr>
            <w:tcW w:w="3163" w:type="dxa"/>
          </w:tcPr>
          <w:p w:rsidR="00B544AD" w:rsidRPr="00E23480" w:rsidRDefault="00B544AD" w:rsidP="008E3E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544AD" w:rsidRPr="00E23480" w:rsidTr="008E3E94">
        <w:tc>
          <w:tcPr>
            <w:tcW w:w="708" w:type="dxa"/>
          </w:tcPr>
          <w:p w:rsidR="00B544AD" w:rsidRPr="00E23480" w:rsidRDefault="008E3E94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70" w:type="dxa"/>
          </w:tcPr>
          <w:p w:rsidR="00B544AD" w:rsidRPr="00E23480" w:rsidRDefault="00B544AD" w:rsidP="00B544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памяти жертв ДТП»</w:t>
            </w:r>
          </w:p>
        </w:tc>
        <w:tc>
          <w:tcPr>
            <w:tcW w:w="1677" w:type="dxa"/>
          </w:tcPr>
          <w:p w:rsidR="00B544AD" w:rsidRPr="00E23480" w:rsidRDefault="00B544AD" w:rsidP="00B544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163" w:type="dxa"/>
          </w:tcPr>
          <w:p w:rsidR="00B544AD" w:rsidRPr="00E23480" w:rsidRDefault="00B544AD" w:rsidP="008E3E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544AD" w:rsidRPr="00E23480" w:rsidTr="008E3E94">
        <w:tc>
          <w:tcPr>
            <w:tcW w:w="708" w:type="dxa"/>
          </w:tcPr>
          <w:p w:rsidR="00B544AD" w:rsidRPr="00E23480" w:rsidRDefault="008E3E94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70" w:type="dxa"/>
          </w:tcPr>
          <w:p w:rsidR="00B544AD" w:rsidRPr="00E23480" w:rsidRDefault="00B544AD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борьбы со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1677" w:type="dxa"/>
          </w:tcPr>
          <w:p w:rsidR="00B544AD" w:rsidRPr="00E23480" w:rsidRDefault="00B544AD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 декабря 2023</w:t>
            </w:r>
          </w:p>
        </w:tc>
        <w:tc>
          <w:tcPr>
            <w:tcW w:w="3163" w:type="dxa"/>
          </w:tcPr>
          <w:p w:rsidR="00B544AD" w:rsidRPr="00E23480" w:rsidRDefault="00B544AD" w:rsidP="008E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544AD" w:rsidRPr="00E23480" w:rsidTr="008E3E94">
        <w:tc>
          <w:tcPr>
            <w:tcW w:w="708" w:type="dxa"/>
          </w:tcPr>
          <w:p w:rsidR="00B544AD" w:rsidRPr="00E23480" w:rsidRDefault="008E3E94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70" w:type="dxa"/>
          </w:tcPr>
          <w:p w:rsidR="00B544AD" w:rsidRPr="00E23480" w:rsidRDefault="00B544AD" w:rsidP="00B544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Новогодние утренники </w:t>
            </w:r>
          </w:p>
        </w:tc>
        <w:tc>
          <w:tcPr>
            <w:tcW w:w="1677" w:type="dxa"/>
          </w:tcPr>
          <w:p w:rsidR="00B544AD" w:rsidRPr="00E23480" w:rsidRDefault="00B544AD" w:rsidP="00B544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63" w:type="dxa"/>
          </w:tcPr>
          <w:p w:rsidR="00B544AD" w:rsidRPr="00E23480" w:rsidRDefault="00B544AD" w:rsidP="008E3E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                                     Воспитатели</w:t>
            </w:r>
          </w:p>
        </w:tc>
      </w:tr>
      <w:tr w:rsidR="00B544AD" w:rsidRPr="00E23480" w:rsidTr="008E3E94">
        <w:tc>
          <w:tcPr>
            <w:tcW w:w="708" w:type="dxa"/>
          </w:tcPr>
          <w:p w:rsidR="00B544AD" w:rsidRPr="00E23480" w:rsidRDefault="008E3E94" w:rsidP="00B54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70" w:type="dxa"/>
          </w:tcPr>
          <w:p w:rsidR="00B544AD" w:rsidRPr="00E23480" w:rsidRDefault="00B544AD" w:rsidP="00B544A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Прощание с ёлкой</w:t>
            </w:r>
          </w:p>
        </w:tc>
        <w:tc>
          <w:tcPr>
            <w:tcW w:w="1677" w:type="dxa"/>
          </w:tcPr>
          <w:p w:rsidR="00B544AD" w:rsidRPr="00E23480" w:rsidRDefault="00B544AD" w:rsidP="00B544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163" w:type="dxa"/>
          </w:tcPr>
          <w:p w:rsidR="00B544AD" w:rsidRPr="00E23480" w:rsidRDefault="00B544AD" w:rsidP="008E3E9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                                     Воспитатели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снятия блокады с Ленинграда. Акция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января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 забавы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физ. культуре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«Лыжня Татарстана»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физ. культуре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- викторина «День – родного языка»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</w:t>
            </w:r>
            <w:proofErr w:type="spellEnd"/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Тематическое занятие ко дню рождения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</w:t>
            </w:r>
            <w:proofErr w:type="spellEnd"/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Тематическое мероприятие по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«Путешествие по маршруту добрых чувств, поступков, дел и отношений».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Муз.руководитель</w:t>
            </w:r>
            <w:proofErr w:type="spellEnd"/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групп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«23 февраля – День Защитника Отечества»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                          Воспитатели</w:t>
            </w:r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физ. культуре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Фольклорный праздник «Масленица»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Утренники «Женский день -8 марта»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</w:t>
            </w:r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Всемирный день борьбы с туберкулезом</w:t>
            </w:r>
          </w:p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(Распространение буклетов , листовок среди родителей)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24 марта 2024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Национальный праздник «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тат. языка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посвященный дню рождения Г. Тукая 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</w:t>
            </w:r>
            <w:proofErr w:type="spellEnd"/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Смеха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ind w:right="-2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рук-ли, воспитатели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досуг  «День Здоровья – веселые старты»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физ. культуре</w:t>
            </w:r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Земли»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апреля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</w:t>
            </w:r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4Воспитатели</w:t>
            </w: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Праздник, посвященный памяти героев Великой Отечественной  войны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М5уз-ые рук-ли</w:t>
            </w:r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8F0" w:rsidRPr="00E23480" w:rsidTr="008E3E94">
        <w:tc>
          <w:tcPr>
            <w:tcW w:w="708" w:type="dxa"/>
          </w:tcPr>
          <w:p w:rsidR="007448F0" w:rsidRPr="00E23480" w:rsidRDefault="007448F0" w:rsidP="00744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70" w:type="dxa"/>
          </w:tcPr>
          <w:p w:rsidR="007448F0" w:rsidRPr="00E23480" w:rsidRDefault="007448F0" w:rsidP="007448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«Бессмертный полк»</w:t>
            </w:r>
          </w:p>
        </w:tc>
        <w:tc>
          <w:tcPr>
            <w:tcW w:w="1677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</w:tcPr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</w:t>
            </w:r>
          </w:p>
          <w:p w:rsidR="007448F0" w:rsidRPr="00E23480" w:rsidRDefault="007448F0" w:rsidP="007448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 и подготовительных групп</w:t>
            </w:r>
          </w:p>
        </w:tc>
      </w:tr>
      <w:tr w:rsidR="008F433E" w:rsidRPr="00E23480" w:rsidTr="008E3E94">
        <w:tc>
          <w:tcPr>
            <w:tcW w:w="708" w:type="dxa"/>
          </w:tcPr>
          <w:p w:rsidR="008F433E" w:rsidRPr="00E23480" w:rsidRDefault="008F433E" w:rsidP="008F4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270" w:type="dxa"/>
          </w:tcPr>
          <w:p w:rsidR="008F433E" w:rsidRPr="00E23480" w:rsidRDefault="008F433E" w:rsidP="008F43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Весны и Труда</w:t>
            </w:r>
          </w:p>
        </w:tc>
        <w:tc>
          <w:tcPr>
            <w:tcW w:w="1677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63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F433E" w:rsidRPr="00E23480" w:rsidTr="008E3E94">
        <w:tc>
          <w:tcPr>
            <w:tcW w:w="708" w:type="dxa"/>
          </w:tcPr>
          <w:p w:rsidR="008F433E" w:rsidRPr="00E23480" w:rsidRDefault="008F433E" w:rsidP="008F4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270" w:type="dxa"/>
          </w:tcPr>
          <w:p w:rsidR="008F433E" w:rsidRPr="00E23480" w:rsidRDefault="008F433E" w:rsidP="008F43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«Папа, мама, я, мы - спортивная  семья»</w:t>
            </w:r>
          </w:p>
        </w:tc>
        <w:tc>
          <w:tcPr>
            <w:tcW w:w="1677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63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инструктор</w:t>
            </w:r>
          </w:p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F433E" w:rsidRPr="00E23480" w:rsidTr="008E3E94">
        <w:tc>
          <w:tcPr>
            <w:tcW w:w="708" w:type="dxa"/>
          </w:tcPr>
          <w:p w:rsidR="008F433E" w:rsidRPr="00E23480" w:rsidRDefault="008F433E" w:rsidP="008F4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70" w:type="dxa"/>
          </w:tcPr>
          <w:p w:rsidR="008F433E" w:rsidRPr="00E23480" w:rsidRDefault="008F433E" w:rsidP="008F43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Выпускные утренники</w:t>
            </w:r>
          </w:p>
        </w:tc>
        <w:tc>
          <w:tcPr>
            <w:tcW w:w="1677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63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</w:t>
            </w:r>
          </w:p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F433E" w:rsidRPr="00E23480" w:rsidTr="008E3E94">
        <w:tc>
          <w:tcPr>
            <w:tcW w:w="708" w:type="dxa"/>
          </w:tcPr>
          <w:p w:rsidR="008F433E" w:rsidRPr="00E23480" w:rsidRDefault="008F433E" w:rsidP="008F4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270" w:type="dxa"/>
          </w:tcPr>
          <w:p w:rsidR="008F433E" w:rsidRPr="00E23480" w:rsidRDefault="008F433E" w:rsidP="008F4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 xml:space="preserve">225-летие со дня рождения </w:t>
            </w:r>
            <w:proofErr w:type="spellStart"/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</w:p>
        </w:tc>
        <w:tc>
          <w:tcPr>
            <w:tcW w:w="1677" w:type="dxa"/>
          </w:tcPr>
          <w:p w:rsidR="008F433E" w:rsidRPr="00E23480" w:rsidRDefault="008F433E" w:rsidP="008F4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26 мая 2024</w:t>
            </w:r>
          </w:p>
        </w:tc>
        <w:tc>
          <w:tcPr>
            <w:tcW w:w="3163" w:type="dxa"/>
          </w:tcPr>
          <w:p w:rsidR="008F433E" w:rsidRPr="00E23480" w:rsidRDefault="008F433E" w:rsidP="008F4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F433E" w:rsidRPr="00E23480" w:rsidTr="008E3E94">
        <w:tc>
          <w:tcPr>
            <w:tcW w:w="708" w:type="dxa"/>
          </w:tcPr>
          <w:p w:rsidR="008F433E" w:rsidRPr="00E23480" w:rsidRDefault="008F433E" w:rsidP="008F4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270" w:type="dxa"/>
          </w:tcPr>
          <w:p w:rsidR="008F433E" w:rsidRPr="00E23480" w:rsidRDefault="008F433E" w:rsidP="008F433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«Международный День защиты детей»</w:t>
            </w:r>
          </w:p>
        </w:tc>
        <w:tc>
          <w:tcPr>
            <w:tcW w:w="1677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</w:t>
            </w:r>
          </w:p>
        </w:tc>
        <w:tc>
          <w:tcPr>
            <w:tcW w:w="3163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</w:t>
            </w:r>
          </w:p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физ. культуре</w:t>
            </w:r>
          </w:p>
        </w:tc>
      </w:tr>
      <w:tr w:rsidR="008F433E" w:rsidRPr="00E23480" w:rsidTr="008E3E94">
        <w:tc>
          <w:tcPr>
            <w:tcW w:w="708" w:type="dxa"/>
          </w:tcPr>
          <w:p w:rsidR="008F433E" w:rsidRPr="00E23480" w:rsidRDefault="008F433E" w:rsidP="008F4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48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270" w:type="dxa"/>
          </w:tcPr>
          <w:p w:rsidR="008F433E" w:rsidRPr="00E23480" w:rsidRDefault="008F433E" w:rsidP="008F433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«Притормози!»</w:t>
            </w:r>
          </w:p>
        </w:tc>
        <w:tc>
          <w:tcPr>
            <w:tcW w:w="1677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63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групп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ст.воспитатель</w:t>
            </w:r>
            <w:proofErr w:type="spellEnd"/>
          </w:p>
        </w:tc>
      </w:tr>
      <w:tr w:rsidR="008F433E" w:rsidRPr="00E23480" w:rsidTr="008E3E94">
        <w:tc>
          <w:tcPr>
            <w:tcW w:w="708" w:type="dxa"/>
          </w:tcPr>
          <w:p w:rsidR="008F433E" w:rsidRPr="00E23480" w:rsidRDefault="008F433E" w:rsidP="008F4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270" w:type="dxa"/>
          </w:tcPr>
          <w:p w:rsidR="008F433E" w:rsidRPr="00E23480" w:rsidRDefault="008F433E" w:rsidP="008F433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Сабантуй»</w:t>
            </w:r>
          </w:p>
        </w:tc>
        <w:tc>
          <w:tcPr>
            <w:tcW w:w="1677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3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тат. языка                          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рук-ль</w:t>
            </w:r>
          </w:p>
        </w:tc>
      </w:tr>
      <w:tr w:rsidR="008F433E" w:rsidRPr="00E23480" w:rsidTr="008E3E94">
        <w:tc>
          <w:tcPr>
            <w:tcW w:w="708" w:type="dxa"/>
          </w:tcPr>
          <w:p w:rsidR="008F433E" w:rsidRPr="00E23480" w:rsidRDefault="008F433E" w:rsidP="008F4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270" w:type="dxa"/>
          </w:tcPr>
          <w:p w:rsidR="008F433E" w:rsidRPr="00E23480" w:rsidRDefault="008F433E" w:rsidP="008F433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России»</w:t>
            </w:r>
          </w:p>
        </w:tc>
        <w:tc>
          <w:tcPr>
            <w:tcW w:w="1677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июня</w:t>
            </w:r>
          </w:p>
        </w:tc>
        <w:tc>
          <w:tcPr>
            <w:tcW w:w="3163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433E" w:rsidRPr="00E23480" w:rsidTr="008E3E94">
        <w:tc>
          <w:tcPr>
            <w:tcW w:w="708" w:type="dxa"/>
          </w:tcPr>
          <w:p w:rsidR="008F433E" w:rsidRPr="00E23480" w:rsidRDefault="008F433E" w:rsidP="008F4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270" w:type="dxa"/>
          </w:tcPr>
          <w:p w:rsidR="008F433E" w:rsidRPr="00E23480" w:rsidRDefault="008F433E" w:rsidP="008F433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Республики Татарстан»</w:t>
            </w:r>
          </w:p>
        </w:tc>
        <w:tc>
          <w:tcPr>
            <w:tcW w:w="1677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августа</w:t>
            </w:r>
          </w:p>
        </w:tc>
        <w:tc>
          <w:tcPr>
            <w:tcW w:w="3163" w:type="dxa"/>
          </w:tcPr>
          <w:p w:rsidR="008F433E" w:rsidRPr="00E23480" w:rsidRDefault="008F433E" w:rsidP="008F43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тат. языка                          Муз-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рук-ли</w:t>
            </w:r>
          </w:p>
        </w:tc>
      </w:tr>
    </w:tbl>
    <w:p w:rsidR="00B544AD" w:rsidRPr="00E23480" w:rsidRDefault="00B544AD" w:rsidP="00B544A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1139" w:type="dxa"/>
        <w:tblLook w:val="04A0" w:firstRow="1" w:lastRow="0" w:firstColumn="1" w:lastColumn="0" w:noHBand="0" w:noVBand="1"/>
      </w:tblPr>
      <w:tblGrid>
        <w:gridCol w:w="708"/>
        <w:gridCol w:w="5104"/>
        <w:gridCol w:w="2586"/>
        <w:gridCol w:w="2420"/>
      </w:tblGrid>
      <w:tr w:rsidR="00B544AD" w:rsidRPr="00E23480" w:rsidTr="008E3E94">
        <w:tc>
          <w:tcPr>
            <w:tcW w:w="708" w:type="dxa"/>
          </w:tcPr>
          <w:p w:rsidR="00B544AD" w:rsidRPr="00E23480" w:rsidRDefault="00B544AD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Конкурсы</w:t>
            </w:r>
            <w:r w:rsidRPr="00E234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плану УО</w:t>
            </w:r>
          </w:p>
        </w:tc>
        <w:tc>
          <w:tcPr>
            <w:tcW w:w="2586" w:type="dxa"/>
          </w:tcPr>
          <w:p w:rsidR="00B544AD" w:rsidRPr="00E23480" w:rsidRDefault="00B544AD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20" w:type="dxa"/>
          </w:tcPr>
          <w:p w:rsidR="00B544AD" w:rsidRPr="00E23480" w:rsidRDefault="00B544AD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3E94" w:rsidRPr="00E23480" w:rsidTr="008E3E94">
        <w:tc>
          <w:tcPr>
            <w:tcW w:w="708" w:type="dxa"/>
          </w:tcPr>
          <w:p w:rsidR="00B544AD" w:rsidRPr="00E23480" w:rsidRDefault="00B544AD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ind w:right="-2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участие в конкурсах по плану городских мероприятий. Акции по плану УДО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8E3E94" w:rsidRPr="00E23480" w:rsidTr="008E3E94">
        <w:tc>
          <w:tcPr>
            <w:tcW w:w="708" w:type="dxa"/>
          </w:tcPr>
          <w:p w:rsidR="00B544AD" w:rsidRPr="00E23480" w:rsidRDefault="00B544AD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ind w:right="-2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«Юные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ГТОшки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2023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ФИЗО Е.Н. Алексеева</w:t>
            </w:r>
          </w:p>
        </w:tc>
      </w:tr>
      <w:tr w:rsidR="008E3E94" w:rsidRPr="00E23480" w:rsidTr="008E3E94">
        <w:tc>
          <w:tcPr>
            <w:tcW w:w="708" w:type="dxa"/>
          </w:tcPr>
          <w:p w:rsidR="00B544AD" w:rsidRPr="00E23480" w:rsidRDefault="00B544AD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ind w:right="-2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здоровья в ДОУ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2023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ind w:left="-92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 </w:t>
            </w:r>
          </w:p>
          <w:p w:rsidR="00B544AD" w:rsidRPr="00E23480" w:rsidRDefault="00B544AD" w:rsidP="006D4CFA">
            <w:pPr>
              <w:ind w:left="-92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8E3E94" w:rsidRPr="00E23480" w:rsidTr="008E3E94">
        <w:tc>
          <w:tcPr>
            <w:tcW w:w="708" w:type="dxa"/>
          </w:tcPr>
          <w:p w:rsidR="00B544AD" w:rsidRPr="00E23480" w:rsidRDefault="00B544AD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ind w:right="-2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говорю и работаю на татарском»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2023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ind w:left="-92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по обучению детей татарскому языку</w:t>
            </w:r>
          </w:p>
        </w:tc>
      </w:tr>
      <w:tr w:rsidR="008E3E94" w:rsidRPr="00E23480" w:rsidTr="008E3E94">
        <w:tc>
          <w:tcPr>
            <w:tcW w:w="708" w:type="dxa"/>
          </w:tcPr>
          <w:p w:rsidR="00B544AD" w:rsidRPr="00E23480" w:rsidRDefault="00B544AD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«Педагогический дебют» - конкурс профессионального мастерства для молодых воспитателей (стаж работы до 5 лет)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2023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8E3E94" w:rsidRPr="00E23480" w:rsidTr="008E3E94">
        <w:tc>
          <w:tcPr>
            <w:tcW w:w="708" w:type="dxa"/>
          </w:tcPr>
          <w:p w:rsidR="00B544AD" w:rsidRPr="00E23480" w:rsidRDefault="00B544AD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Театральный конкурс «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Сэйяр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2023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по </w:t>
            </w:r>
            <w:proofErr w:type="spellStart"/>
            <w:proofErr w:type="gram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тат.языку</w:t>
            </w:r>
            <w:proofErr w:type="spellEnd"/>
            <w:proofErr w:type="gramEnd"/>
          </w:p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Муз. руководитель</w:t>
            </w:r>
          </w:p>
        </w:tc>
      </w:tr>
      <w:tr w:rsidR="00B544AD" w:rsidRPr="00E23480" w:rsidTr="008E3E94">
        <w:tc>
          <w:tcPr>
            <w:tcW w:w="708" w:type="dxa"/>
          </w:tcPr>
          <w:p w:rsidR="00B544AD" w:rsidRPr="00E23480" w:rsidRDefault="00B544AD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«Воспитатель года - 2023»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2023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4AD" w:rsidRPr="00E23480" w:rsidRDefault="00B544AD" w:rsidP="006D4CFA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B544AD" w:rsidRPr="00E23480" w:rsidRDefault="00B544AD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6D4CFA" w:rsidRPr="00E23480" w:rsidTr="008E3E94">
        <w:tc>
          <w:tcPr>
            <w:tcW w:w="708" w:type="dxa"/>
          </w:tcPr>
          <w:p w:rsidR="006D4CFA" w:rsidRPr="00E23480" w:rsidRDefault="006D4CFA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по профилактике и предупреждению ДДТТ «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Светофорик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-2024» среди ДОУ АМР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Январь2024 2023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6D4CFA" w:rsidRPr="00E23480" w:rsidRDefault="006D4CFA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6D4CFA" w:rsidRPr="00E23480" w:rsidTr="008E3E94">
        <w:tc>
          <w:tcPr>
            <w:tcW w:w="708" w:type="dxa"/>
          </w:tcPr>
          <w:p w:rsidR="006D4CFA" w:rsidRPr="00E23480" w:rsidRDefault="006D4CFA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среди образовательных </w:t>
            </w:r>
          </w:p>
          <w:p w:rsidR="006D4CFA" w:rsidRPr="00E23480" w:rsidRDefault="006D4CFA" w:rsidP="006D4C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учреждений «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снежный городок»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6D4CFA" w:rsidRPr="00E23480" w:rsidRDefault="006D4CFA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6D4CFA" w:rsidRPr="00E23480" w:rsidRDefault="006D4CFA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  <w:tr w:rsidR="006D4CFA" w:rsidRPr="00E23480" w:rsidTr="008E3E94">
        <w:tc>
          <w:tcPr>
            <w:tcW w:w="708" w:type="dxa"/>
          </w:tcPr>
          <w:p w:rsidR="006D4CFA" w:rsidRPr="00E23480" w:rsidRDefault="006D4CFA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детского творчества  «Звездочки»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2024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6D4CFA" w:rsidRPr="00E23480" w:rsidTr="008E3E94">
        <w:tc>
          <w:tcPr>
            <w:tcW w:w="708" w:type="dxa"/>
          </w:tcPr>
          <w:p w:rsidR="006D4CFA" w:rsidRPr="00E23480" w:rsidRDefault="006D4CFA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ind w:right="-2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«Зеленый огонек 2024»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2023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ind w:left="-92" w:right="-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Воспитатели </w:t>
            </w:r>
          </w:p>
          <w:p w:rsidR="006D4CFA" w:rsidRPr="00E23480" w:rsidRDefault="006D4CFA" w:rsidP="006D4CFA">
            <w:pPr>
              <w:ind w:left="-92" w:right="-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6D4CFA" w:rsidRPr="00E23480" w:rsidTr="008E3E94">
        <w:tc>
          <w:tcPr>
            <w:tcW w:w="708" w:type="dxa"/>
          </w:tcPr>
          <w:p w:rsidR="006D4CFA" w:rsidRPr="00E23480" w:rsidRDefault="006D4CFA" w:rsidP="006D4C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«Летние цветочные клумбы»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май-сентябрь 2023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keepNext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6D4CFA" w:rsidRPr="00E23480" w:rsidRDefault="006D4CFA" w:rsidP="006D4C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</w:t>
            </w:r>
          </w:p>
        </w:tc>
      </w:tr>
    </w:tbl>
    <w:p w:rsidR="006D4CFA" w:rsidRPr="00E23480" w:rsidRDefault="006D4CFA" w:rsidP="006D4C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Медико-педагогический контроль и руководство</w:t>
      </w:r>
    </w:p>
    <w:tbl>
      <w:tblPr>
        <w:tblW w:w="10773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6096"/>
        <w:gridCol w:w="1560"/>
        <w:gridCol w:w="2409"/>
      </w:tblGrid>
      <w:tr w:rsidR="006D4CFA" w:rsidRPr="00E23480" w:rsidTr="002E2F56">
        <w:trPr>
          <w:trHeight w:val="46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D4CFA" w:rsidRPr="00E23480" w:rsidTr="002E2F56">
        <w:trPr>
          <w:trHeight w:val="46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D4CFA" w:rsidRPr="00E23480" w:rsidTr="002E2F56">
        <w:trPr>
          <w:trHeight w:val="679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428B" w:rsidRPr="00E23480" w:rsidRDefault="0048428B" w:rsidP="0048428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428B" w:rsidRPr="00E23480" w:rsidRDefault="0048428B" w:rsidP="0048428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48428B" w:rsidP="004842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Предупредительный контроль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(все группы) 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Наличие документации у воспитателей:</w:t>
            </w:r>
          </w:p>
          <w:p w:rsidR="006D4CFA" w:rsidRPr="00E23480" w:rsidRDefault="006D4CFA" w:rsidP="006D4CFA">
            <w:pPr>
              <w:numPr>
                <w:ilvl w:val="0"/>
                <w:numId w:val="14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программы, соответствующие данному возрасту;</w:t>
            </w:r>
          </w:p>
          <w:p w:rsidR="006D4CFA" w:rsidRPr="00E23480" w:rsidRDefault="006D4CFA" w:rsidP="006D4CFA">
            <w:pPr>
              <w:numPr>
                <w:ilvl w:val="0"/>
                <w:numId w:val="14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Перспективное планирование по основным областям;</w:t>
            </w:r>
          </w:p>
          <w:p w:rsidR="006D4CFA" w:rsidRPr="00E23480" w:rsidRDefault="006D4CFA" w:rsidP="006D4CFA">
            <w:pPr>
              <w:numPr>
                <w:ilvl w:val="0"/>
                <w:numId w:val="14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Комплексно-тематическое планирование;</w:t>
            </w:r>
          </w:p>
          <w:p w:rsidR="006D4CFA" w:rsidRPr="00E23480" w:rsidRDefault="006D4CFA" w:rsidP="006D4CFA">
            <w:pPr>
              <w:numPr>
                <w:ilvl w:val="0"/>
                <w:numId w:val="14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-образовательные планы работы;</w:t>
            </w:r>
          </w:p>
          <w:p w:rsidR="006D4CFA" w:rsidRPr="00E23480" w:rsidRDefault="006D4CFA" w:rsidP="006D4CFA">
            <w:pPr>
              <w:numPr>
                <w:ilvl w:val="0"/>
                <w:numId w:val="14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 работы с родителями;</w:t>
            </w:r>
          </w:p>
          <w:p w:rsidR="0048428B" w:rsidRPr="00E23480" w:rsidRDefault="006D4CFA" w:rsidP="0048428B">
            <w:pPr>
              <w:numPr>
                <w:ilvl w:val="0"/>
                <w:numId w:val="14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документация (табеля, тетради индивидуальной работы, тетради по звук. культуре речи (альбомы с артикул. гимнастикой) и т.д.</w:t>
            </w:r>
          </w:p>
          <w:p w:rsidR="0048428B" w:rsidRPr="00E23480" w:rsidRDefault="0048428B" w:rsidP="0048428B">
            <w:pPr>
              <w:numPr>
                <w:ilvl w:val="0"/>
                <w:numId w:val="14"/>
              </w:num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тематическим праздникам, развлечениям, досугам. (Все группы)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соблюдения режима дня (зарядка, привитие КГН во время приема пищи, прогулка, тихий час)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 проведения занятий по доп. услугам, ведение документации руководителями кружков.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 подготовки и проведения ОД в группах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2022</w:t>
            </w: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keepNext/>
              <w:spacing w:after="0" w:line="240" w:lineRule="auto"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6D4CFA" w:rsidRPr="00E23480" w:rsidRDefault="006D4CFA" w:rsidP="006D4CF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Е.В.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Садритдинова</w:t>
            </w:r>
            <w:proofErr w:type="spellEnd"/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48428B">
            <w:pP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 Беляева</w:t>
            </w: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6D4CFA" w:rsidRPr="00E23480" w:rsidRDefault="0048428B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6D4CFA" w:rsidRPr="00E23480" w:rsidRDefault="0048428B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Р.Н.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Нурисламова</w:t>
            </w:r>
            <w:proofErr w:type="spellEnd"/>
          </w:p>
        </w:tc>
      </w:tr>
      <w:tr w:rsidR="006D4CFA" w:rsidRPr="00E23480" w:rsidTr="002E2F56">
        <w:trPr>
          <w:trHeight w:val="32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Сравнительный контроль</w:t>
            </w:r>
          </w:p>
          <w:p w:rsidR="006D4CFA" w:rsidRPr="00E23480" w:rsidRDefault="006D4CFA" w:rsidP="006D4C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-Мониторинг результатов диагностики усвоения основной образовательной программы ДОУ на начало и конец учебного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3-4 неделя сентября, </w:t>
            </w: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неделя апреля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keepNext/>
              <w:spacing w:after="0" w:line="240" w:lineRule="auto"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6D4CFA" w:rsidRPr="00E23480" w:rsidRDefault="0048428B" w:rsidP="006D4CF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4CFA" w:rsidRPr="00E23480" w:rsidTr="002E2F56">
        <w:trPr>
          <w:trHeight w:val="41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Оперативный контроль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Мониторинг</w:t>
            </w: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proofErr w:type="gram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предпосылок к учебной деятельности детей подготовительной группы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педагогов к проведению ОД;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планирования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с детьми по возрастным группам;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контроль «Организация работы по физической культуре и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здоровьесбережению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учетом ФГОС ДО».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дополнительных 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платных услуг;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родительских 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собраний;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Соблюдение режима и организация жизни 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группы. 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закаливания. 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культурно-гигиенических навыков у детей разных возрастных групп.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 детей навыков самообслуживания в младших и средних группах.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инструкции по охране жизни и 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здоровья детей.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Учебно-воспитательный процесс, уровень знаний, умений и навыков детей.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режима дня.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питания.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оздоровительных мероприятий в </w:t>
            </w:r>
          </w:p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дня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48428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октябрь, апрель</w:t>
            </w:r>
          </w:p>
          <w:p w:rsidR="006D4CFA" w:rsidRPr="00E23480" w:rsidRDefault="006D4CFA" w:rsidP="0048428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– апрель 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48428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428B" w:rsidRPr="00E23480" w:rsidRDefault="0048428B" w:rsidP="0048428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48428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неделю</w:t>
            </w: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48428B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Р.Р.Рахимова</w:t>
            </w:r>
            <w:proofErr w:type="spellEnd"/>
          </w:p>
          <w:p w:rsidR="006D4CFA" w:rsidRPr="00E23480" w:rsidRDefault="0048428B" w:rsidP="0048428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6D4CFA"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 Беляева</w:t>
            </w:r>
          </w:p>
          <w:p w:rsidR="006D4CFA" w:rsidRPr="00E23480" w:rsidRDefault="0048428B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  <w:p w:rsidR="0048428B" w:rsidRPr="00E23480" w:rsidRDefault="0048428B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Р.Н.Нурисламова</w:t>
            </w:r>
            <w:proofErr w:type="spellEnd"/>
          </w:p>
          <w:p w:rsidR="006D4CFA" w:rsidRPr="00E23480" w:rsidRDefault="006D4CFA" w:rsidP="0048428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48428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48428B">
            <w:pPr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4CFA" w:rsidRPr="00E23480" w:rsidTr="002E2F56">
        <w:trPr>
          <w:trHeight w:val="110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Персональный контроль:</w:t>
            </w: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работы </w:t>
            </w: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аттестующихся</w:t>
            </w:r>
            <w:proofErr w:type="spellEnd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 согласно списку аттестуемых на высшую,    первую квалификационную  категорию  и СЗД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2E2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графику аттестации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 Беляева</w:t>
            </w:r>
          </w:p>
          <w:p w:rsidR="006D4CFA" w:rsidRPr="00E23480" w:rsidRDefault="0048428B" w:rsidP="006D4CF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4CFA" w:rsidRPr="00E23480" w:rsidTr="002E2F56">
        <w:trPr>
          <w:trHeight w:val="124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Ежедневный контроль </w:t>
            </w:r>
          </w:p>
          <w:p w:rsidR="006D4CFA" w:rsidRPr="00E23480" w:rsidRDefault="006D4CFA" w:rsidP="006D4C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качественное выполнение ежедневных мероприятий</w:t>
            </w:r>
          </w:p>
          <w:p w:rsidR="006D4CFA" w:rsidRPr="00E23480" w:rsidRDefault="006D4CFA" w:rsidP="006D4C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занятий начинающих педагогов, </w:t>
            </w:r>
          </w:p>
          <w:p w:rsidR="006D4CFA" w:rsidRPr="00E23480" w:rsidRDefault="006D4CFA" w:rsidP="006D4C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карт анализа занятий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4CFA" w:rsidRPr="00E23480" w:rsidRDefault="006D4CFA" w:rsidP="006D4CFA">
            <w:pPr>
              <w:spacing w:after="0" w:line="240" w:lineRule="auto"/>
              <w:ind w:right="-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</w:tc>
      </w:tr>
    </w:tbl>
    <w:p w:rsidR="0048428B" w:rsidRPr="00E23480" w:rsidRDefault="0048428B" w:rsidP="004842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34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 и оснащение образовательного процесса</w:t>
      </w:r>
    </w:p>
    <w:p w:rsidR="0048428B" w:rsidRPr="00E23480" w:rsidRDefault="0048428B" w:rsidP="004842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02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6068"/>
        <w:gridCol w:w="1446"/>
        <w:gridCol w:w="2806"/>
      </w:tblGrid>
      <w:tr w:rsidR="0048428B" w:rsidRPr="00E23480" w:rsidTr="002E2F56">
        <w:trPr>
          <w:trHeight w:val="3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E2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E2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E2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E2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8428B" w:rsidRPr="00E23480" w:rsidTr="002E2F56">
        <w:trPr>
          <w:trHeight w:val="3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E2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E2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E2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E2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8428B" w:rsidRPr="00E23480" w:rsidTr="002E2F56">
        <w:trPr>
          <w:trHeight w:val="3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1.</w:t>
            </w:r>
          </w:p>
          <w:p w:rsidR="0048428B" w:rsidRPr="00E23480" w:rsidRDefault="0048428B" w:rsidP="00E2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B257B3" w:rsidRDefault="0048428B" w:rsidP="002E2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Дополнить методическую литературу по всем разделам основной общеобразовательной программы ДОУ в соответствии с</w:t>
            </w:r>
            <w:r w:rsidR="00B257B3"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ФОП </w:t>
            </w:r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257B3"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и </w:t>
            </w:r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B257B3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8428B" w:rsidRPr="00B257B3" w:rsidRDefault="0048428B" w:rsidP="00E2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B257B3" w:rsidRDefault="0048428B" w:rsidP="0048428B">
            <w:pPr>
              <w:keepNext/>
              <w:spacing w:after="0" w:line="240" w:lineRule="auto"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48428B" w:rsidRPr="00B257B3" w:rsidRDefault="0048428B" w:rsidP="0048428B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И.В. </w:t>
            </w:r>
            <w:proofErr w:type="spellStart"/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</w:p>
          <w:p w:rsidR="0048428B" w:rsidRPr="00B257B3" w:rsidRDefault="0048428B" w:rsidP="00E2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28B" w:rsidRPr="00E23480" w:rsidTr="002E2F56">
        <w:trPr>
          <w:trHeight w:val="3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48428B" w:rsidRPr="00E23480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  <w:p w:rsidR="0048428B" w:rsidRPr="00E23480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B257B3" w:rsidRDefault="0048428B" w:rsidP="002E2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комплексно-тематических планов в соответствии с </w:t>
            </w:r>
            <w:proofErr w:type="gramStart"/>
            <w:r w:rsidR="00B257B3"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ФОП  ДО</w:t>
            </w:r>
            <w:proofErr w:type="gramEnd"/>
            <w:r w:rsidR="00B257B3"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ФГОС </w:t>
            </w:r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B257B3"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2024-2025</w:t>
            </w:r>
            <w:r w:rsidR="002E2F56"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Корректировка режима образовательной </w:t>
            </w:r>
          </w:p>
          <w:p w:rsidR="0048428B" w:rsidRPr="00B257B3" w:rsidRDefault="0048428B" w:rsidP="0048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деятельности, расписания работы специалистов, режима работы кабинетов 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B257B3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– сентябрь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B257B3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5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  <w:p w:rsidR="0048428B" w:rsidRPr="00B257B3" w:rsidRDefault="0048428B" w:rsidP="0048428B">
            <w:pPr>
              <w:keepNext/>
              <w:spacing w:after="0" w:line="240" w:lineRule="auto"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28B" w:rsidRPr="00E23480" w:rsidTr="002E2F56">
        <w:trPr>
          <w:trHeight w:val="3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  <w:p w:rsidR="0048428B" w:rsidRPr="00E23480" w:rsidRDefault="0048428B" w:rsidP="002E2F5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7448F0" w:rsidRDefault="0048428B" w:rsidP="0048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выставки в метод кабинете</w:t>
            </w:r>
          </w:p>
          <w:p w:rsidR="0048428B" w:rsidRPr="007448F0" w:rsidRDefault="0048428B" w:rsidP="0048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«Новинки методической литературы»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7448F0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8428B" w:rsidRPr="007448F0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7448F0" w:rsidRDefault="0048428B" w:rsidP="0048428B">
            <w:pPr>
              <w:keepNext/>
              <w:spacing w:after="0" w:line="240" w:lineRule="auto"/>
              <w:ind w:right="-91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48428B" w:rsidRPr="007448F0" w:rsidRDefault="0048428B" w:rsidP="002E2F5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</w:tc>
      </w:tr>
      <w:tr w:rsidR="002E2F56" w:rsidRPr="00E23480" w:rsidTr="002E2F56">
        <w:trPr>
          <w:trHeight w:val="3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F56" w:rsidRPr="00E23480" w:rsidRDefault="002E2F56" w:rsidP="002E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  <w:p w:rsidR="002E2F56" w:rsidRPr="00E23480" w:rsidRDefault="002E2F56" w:rsidP="002E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F56" w:rsidRPr="007448F0" w:rsidRDefault="002E2F56" w:rsidP="002E2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Обновлять ПРРС и оборудование физкультурного зала, согласно требованиям </w:t>
            </w:r>
          </w:p>
          <w:p w:rsidR="002E2F56" w:rsidRPr="007448F0" w:rsidRDefault="002E2F56" w:rsidP="002E2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F56" w:rsidRPr="007448F0" w:rsidRDefault="002E2F56" w:rsidP="002E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E2F56" w:rsidRPr="007448F0" w:rsidRDefault="002E2F56" w:rsidP="002E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F56" w:rsidRPr="007448F0" w:rsidRDefault="002E2F56" w:rsidP="002E2F56">
            <w:pPr>
              <w:keepNext/>
              <w:spacing w:after="0" w:line="240" w:lineRule="auto"/>
              <w:ind w:right="-91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2E2F56" w:rsidRPr="007448F0" w:rsidRDefault="002E2F56" w:rsidP="002E2F5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</w:tc>
      </w:tr>
      <w:tr w:rsidR="002E2F56" w:rsidRPr="00E23480" w:rsidTr="002E2F56">
        <w:trPr>
          <w:trHeight w:val="3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F56" w:rsidRPr="00E23480" w:rsidRDefault="002E2F56" w:rsidP="002E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  <w:p w:rsidR="002E2F56" w:rsidRPr="00E23480" w:rsidRDefault="002E2F56" w:rsidP="002E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F56" w:rsidRPr="007448F0" w:rsidRDefault="002E2F56" w:rsidP="002E2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зонирование развивающей предметно-пространственной среды групп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F56" w:rsidRPr="007448F0" w:rsidRDefault="002E2F56" w:rsidP="002E2F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F56" w:rsidRPr="007448F0" w:rsidRDefault="002E2F56" w:rsidP="002E2F56">
            <w:pPr>
              <w:keepNext/>
              <w:spacing w:after="0" w:line="240" w:lineRule="auto"/>
              <w:ind w:right="-91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2E2F56" w:rsidRPr="007448F0" w:rsidRDefault="002E2F56" w:rsidP="002E2F5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</w:tc>
      </w:tr>
      <w:tr w:rsidR="0048428B" w:rsidRPr="00E23480" w:rsidTr="002E2F56">
        <w:trPr>
          <w:trHeight w:val="36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E23480" w:rsidRDefault="0048428B" w:rsidP="0048428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234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6.</w:t>
            </w:r>
          </w:p>
          <w:p w:rsidR="0048428B" w:rsidRPr="00E23480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7448F0" w:rsidRDefault="0048428B" w:rsidP="0048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сюжетно-ролевых зон групп,</w:t>
            </w:r>
          </w:p>
          <w:p w:rsidR="0048428B" w:rsidRPr="007448F0" w:rsidRDefault="0048428B" w:rsidP="0048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содержания познавательно – исследовательских уголков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7448F0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428B" w:rsidRPr="007448F0" w:rsidRDefault="0048428B" w:rsidP="00484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8B" w:rsidRPr="007448F0" w:rsidRDefault="0048428B" w:rsidP="00B257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ДОУ</w:t>
            </w:r>
          </w:p>
          <w:p w:rsidR="0048428B" w:rsidRPr="007448F0" w:rsidRDefault="0048428B" w:rsidP="0048428B">
            <w:pPr>
              <w:keepNext/>
              <w:spacing w:after="0" w:line="240" w:lineRule="auto"/>
              <w:ind w:right="-91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8428B" w:rsidRPr="00E23480" w:rsidRDefault="0048428B" w:rsidP="00484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60D1" w:rsidRDefault="002F60D1" w:rsidP="00B257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257B3" w:rsidRPr="005022E9" w:rsidRDefault="00B257B3" w:rsidP="00B257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022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Работа в ДОУ с семьёй</w:t>
      </w:r>
    </w:p>
    <w:tbl>
      <w:tblPr>
        <w:tblW w:w="11029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6776"/>
        <w:gridCol w:w="1418"/>
        <w:gridCol w:w="2127"/>
      </w:tblGrid>
      <w:tr w:rsidR="00B257B3" w:rsidRPr="005022E9" w:rsidTr="00B257B3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№</w:t>
            </w:r>
          </w:p>
        </w:tc>
        <w:tc>
          <w:tcPr>
            <w:tcW w:w="6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257B3" w:rsidRPr="005022E9" w:rsidTr="00B257B3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6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</w:tr>
      <w:tr w:rsidR="00B257B3" w:rsidRPr="005022E9" w:rsidTr="00B257B3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B257B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1.Знакомство с уставными документами и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локальными актами учреждения.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Заключение договоров с родителями (законными представителями) воспитанников.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Оформление наглядной информации в </w:t>
            </w: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уголоках</w:t>
            </w:r>
            <w:proofErr w:type="spellEnd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родителей: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 знаменательным датам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-фотовыставка «Наш любимый детский сад»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-тематические стенды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Консультации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Организация адаптационной группы кратковременного пребывания детей с 1 года до 2 лет «Вместе с мамой»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6.Участие родителей в праздниках, развлечениях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7.Привечение родителей к организованной образовательной деятельности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 Беляева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Е.Н. Алексеева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Е.Н.Александрова</w:t>
            </w:r>
            <w:proofErr w:type="spellEnd"/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Р.Р.Рахимова</w:t>
            </w:r>
            <w:proofErr w:type="spellEnd"/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Н.И.Чаплагина</w:t>
            </w:r>
            <w:proofErr w:type="spellEnd"/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 руководители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257B3" w:rsidRPr="005022E9" w:rsidTr="00B257B3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B257B3" w:rsidRPr="005022E9" w:rsidRDefault="00B257B3" w:rsidP="00B257B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6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Общие родительские собрания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тематика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«Новый учебный год.  Определение перспектив работы ДОУ на 2022-2023учебный год»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«Дошкольник на пороге новой жизни» с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приглашением учителей начальных классов.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Итоги работы за 2022-2023 учебный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 Беляева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И.В.Климина</w:t>
            </w:r>
            <w:proofErr w:type="spellEnd"/>
          </w:p>
        </w:tc>
      </w:tr>
      <w:tr w:rsidR="00B257B3" w:rsidRPr="005022E9" w:rsidTr="00B257B3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B257B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Групповые родительские собрания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тематика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Младшие группы №1, 3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Давайте познакомимся.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Играют дети, играем вместе.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«Здоровая </w:t>
            </w:r>
            <w:proofErr w:type="gram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  –</w:t>
            </w:r>
            <w:proofErr w:type="gramEnd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здоровый ребенок».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Успехи нашей группы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 декабрь март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Воспитатели младших групп</w:t>
            </w:r>
          </w:p>
        </w:tc>
      </w:tr>
      <w:tr w:rsidR="00B257B3" w:rsidRPr="005022E9" w:rsidTr="00B257B3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B257B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 № 4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тематика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«Нам уже 4 года»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«Предновогодние хлопоты»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«Знаете ли вы своего ребенка»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Вот и стали мы на год взрослее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декабрь март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 группы</w:t>
            </w:r>
          </w:p>
        </w:tc>
      </w:tr>
      <w:tr w:rsidR="00B257B3" w:rsidRPr="005022E9" w:rsidTr="00B257B3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B257B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Старшие группы № 7, 8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тематика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1.Организационное собрание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Интеллектуальное развитие старших дошкольников.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Воспитание национального самосознания у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дошкольников.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Итоги работы за 2021-2022 </w:t>
            </w: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</w:t>
            </w:r>
            <w:proofErr w:type="spellEnd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декабрь март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B257B3" w:rsidRPr="005022E9" w:rsidTr="00B257B3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B257B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логопедическая группа №5</w:t>
            </w: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Примерная тематика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Специфика обучения и воспитания детей в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логопедической группе. Роль семьи в логопедической группе.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2.«Использование УМК «</w:t>
            </w: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Татарча</w:t>
            </w:r>
            <w:proofErr w:type="spellEnd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по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обучению детей татарскому языку 4-7 лет».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Роль семьи в преодолении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дефектов речи.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Результаты логопедической работы за год.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декабрь март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Логопед </w:t>
            </w: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Е.Н.Александрова</w:t>
            </w:r>
            <w:proofErr w:type="spellEnd"/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Р.Р.Рахимова</w:t>
            </w:r>
            <w:proofErr w:type="spellEnd"/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группы 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тат. языку</w:t>
            </w:r>
          </w:p>
        </w:tc>
      </w:tr>
      <w:tr w:rsidR="00B257B3" w:rsidRPr="005022E9" w:rsidTr="00B257B3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B257B3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Подготовительные к школе группы № 2, 6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тематика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1.Задачи воспитания и обучения детей 6-7 лет.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2.«Использование УМК «</w:t>
            </w: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Татарча</w:t>
            </w:r>
            <w:proofErr w:type="spellEnd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по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обучению детей татарскому языку 4-7 лет».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«Путь к успеху».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Готовность детей к школе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декабрь март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</w:t>
            </w:r>
          </w:p>
        </w:tc>
      </w:tr>
      <w:tr w:rsidR="00B257B3" w:rsidRPr="005022E9" w:rsidTr="00B257B3">
        <w:trPr>
          <w:trHeight w:val="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57B3" w:rsidRPr="005022E9" w:rsidRDefault="00B257B3" w:rsidP="00B257B3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Информационные стенды для родителей в группах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Младший возраст (примерная тематика)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«Улыбка малыша в период адаптации»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–сам! Хочу! Могу! И буду».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«Можно и нельзя»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«Игры на ночь»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«Развиваем мелкую моторику»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«Мои первые книжки»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«Если ребенок просит животное»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возраст (примерная тематика</w:t>
            </w: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«Ребенок-непоседа»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«Детская агрессивность»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и игрушки в жизни ребенка»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Пластилинопластика</w:t>
            </w:r>
            <w:proofErr w:type="spellEnd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«Отец и ребенок»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«Развиваем творческую личность»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«Домашний игровой уголок малыша»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«Если ребенок просит животное»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Старший возраст (примерная тематика)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«Когда мамы дома нет»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«Формирование привычек ЗОЖ в дошкольном 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детстве»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«Семейные традиции»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«Игры с мамой, игры с папой»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«Природа в рисунках детей»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«Дети и деньги»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подготовить ребенка к современной школе»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«Таланты детей на кончиках пальцев»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Подготовительный к школе (примерная тематика)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«Развиваем усидчивость»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«Лучшая подготовка к школе – беззаботно прожитое детство»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«Иностранные языки детям за и против»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«Играя –обучать, обучая развивать»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как средство подготовки детей к школе»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подготовить ребенка к современной школе»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 дороге в школу»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 школьным порогом»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всех групп (примерная тематика)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«Ребёнок в городе»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гриппа и ОРВИ»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ОКИ»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«Безопасное окно»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«Профилактика новой </w:t>
            </w: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короновирусной</w:t>
            </w:r>
            <w:proofErr w:type="spellEnd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Р.Н.Мингалимова</w:t>
            </w:r>
            <w:proofErr w:type="spellEnd"/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  <w:proofErr w:type="spellStart"/>
            <w:r w:rsidR="002F60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Р.Р.Рахимова</w:t>
            </w:r>
            <w:proofErr w:type="spellEnd"/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</w:tbl>
    <w:p w:rsidR="00B257B3" w:rsidRPr="005022E9" w:rsidRDefault="00B257B3" w:rsidP="002F60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022E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План административно-хозяйственной работы</w:t>
      </w:r>
    </w:p>
    <w:tbl>
      <w:tblPr>
        <w:tblW w:w="11028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"/>
        <w:gridCol w:w="5025"/>
        <w:gridCol w:w="1833"/>
        <w:gridCol w:w="3494"/>
      </w:tblGrid>
      <w:tr w:rsidR="00B257B3" w:rsidRPr="005022E9" w:rsidTr="00B257B3">
        <w:tc>
          <w:tcPr>
            <w:tcW w:w="689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п.п</w:t>
            </w:r>
            <w:proofErr w:type="spellEnd"/>
          </w:p>
        </w:tc>
        <w:tc>
          <w:tcPr>
            <w:tcW w:w="5308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Мероприятия</w:t>
            </w:r>
          </w:p>
        </w:tc>
        <w:tc>
          <w:tcPr>
            <w:tcW w:w="1374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Сроки</w:t>
            </w:r>
          </w:p>
        </w:tc>
        <w:tc>
          <w:tcPr>
            <w:tcW w:w="3657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Ответственные</w:t>
            </w:r>
          </w:p>
        </w:tc>
      </w:tr>
      <w:tr w:rsidR="00B257B3" w:rsidRPr="005022E9" w:rsidTr="00B257B3">
        <w:tc>
          <w:tcPr>
            <w:tcW w:w="689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8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74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57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257B3" w:rsidRPr="005022E9" w:rsidTr="00B257B3">
        <w:tc>
          <w:tcPr>
            <w:tcW w:w="689" w:type="dxa"/>
          </w:tcPr>
          <w:p w:rsidR="00B257B3" w:rsidRPr="005022E9" w:rsidRDefault="00B257B3" w:rsidP="00B257B3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8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Комплектование возрастных групп и расстановка кадров.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Проведение соответствующих инструктажей по соблюдению правил охраны жизни и здоровья воспитанников и охраны труда сотрудников.</w:t>
            </w:r>
          </w:p>
        </w:tc>
        <w:tc>
          <w:tcPr>
            <w:tcW w:w="1374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до 31.08.22  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                                 в течение года</w:t>
            </w:r>
          </w:p>
        </w:tc>
        <w:tc>
          <w:tcPr>
            <w:tcW w:w="3657" w:type="dxa"/>
          </w:tcPr>
          <w:p w:rsidR="00B257B3" w:rsidRPr="005022E9" w:rsidRDefault="00B257B3" w:rsidP="00B257B3">
            <w:pPr>
              <w:spacing w:after="0" w:line="240" w:lineRule="auto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Заведующий </w:t>
            </w: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Беляева Е.А.                         </w:t>
            </w:r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                             Ст. воспитатель </w:t>
            </w:r>
            <w:proofErr w:type="spellStart"/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Климина</w:t>
            </w:r>
            <w:proofErr w:type="spellEnd"/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 И.В</w:t>
            </w:r>
          </w:p>
          <w:p w:rsidR="00B257B3" w:rsidRPr="005022E9" w:rsidRDefault="00B257B3" w:rsidP="00B257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Ковалькова</w:t>
            </w:r>
            <w:proofErr w:type="spellEnd"/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 Е.В.</w:t>
            </w:r>
          </w:p>
        </w:tc>
      </w:tr>
      <w:tr w:rsidR="00B257B3" w:rsidRPr="005022E9" w:rsidTr="00B257B3">
        <w:tc>
          <w:tcPr>
            <w:tcW w:w="689" w:type="dxa"/>
          </w:tcPr>
          <w:p w:rsidR="00B257B3" w:rsidRPr="005022E9" w:rsidRDefault="00B257B3" w:rsidP="00B257B3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8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Приобретение мебели: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Столы в татарскую группу №8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4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3657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Зав ДОУ Беляева Е.А. Завхоз Зинина В.М.</w:t>
            </w:r>
          </w:p>
        </w:tc>
      </w:tr>
      <w:tr w:rsidR="00B257B3" w:rsidRPr="005022E9" w:rsidTr="00B257B3">
        <w:tc>
          <w:tcPr>
            <w:tcW w:w="689" w:type="dxa"/>
          </w:tcPr>
          <w:p w:rsidR="00B257B3" w:rsidRPr="005022E9" w:rsidRDefault="00B257B3" w:rsidP="00B257B3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8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Замена светильников на светодиодные в группах №3,8,4</w:t>
            </w:r>
          </w:p>
        </w:tc>
        <w:tc>
          <w:tcPr>
            <w:tcW w:w="1374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3657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Зав ДОУ Беляева Е.А. Завхоз Зинина В.М.</w:t>
            </w:r>
          </w:p>
        </w:tc>
      </w:tr>
      <w:tr w:rsidR="00B257B3" w:rsidRPr="005022E9" w:rsidTr="00B257B3">
        <w:tc>
          <w:tcPr>
            <w:tcW w:w="689" w:type="dxa"/>
          </w:tcPr>
          <w:p w:rsidR="00B257B3" w:rsidRPr="005022E9" w:rsidRDefault="00B257B3" w:rsidP="00B257B3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8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Обеспечение благоустройства двора, соблюдение чистоты на территории.</w:t>
            </w:r>
          </w:p>
        </w:tc>
        <w:tc>
          <w:tcPr>
            <w:tcW w:w="1374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3657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Завхоз Зинина </w:t>
            </w:r>
            <w:proofErr w:type="spellStart"/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В.М</w:t>
            </w:r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л.п</w:t>
            </w: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ерсонал</w:t>
            </w:r>
            <w:proofErr w:type="spellEnd"/>
          </w:p>
        </w:tc>
      </w:tr>
      <w:tr w:rsidR="00B257B3" w:rsidRPr="005022E9" w:rsidTr="00B257B3">
        <w:tc>
          <w:tcPr>
            <w:tcW w:w="689" w:type="dxa"/>
          </w:tcPr>
          <w:p w:rsidR="00B257B3" w:rsidRPr="005022E9" w:rsidRDefault="00B257B3" w:rsidP="00B257B3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8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Сбор семян цветочных культур.</w:t>
            </w:r>
          </w:p>
          <w:p w:rsidR="00B257B3" w:rsidRPr="005022E9" w:rsidRDefault="00B257B3" w:rsidP="00307E24">
            <w:pPr>
              <w:spacing w:after="0" w:line="240" w:lineRule="auto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374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Сентябрь,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7" w:type="dxa"/>
          </w:tcPr>
          <w:p w:rsidR="00B257B3" w:rsidRPr="005022E9" w:rsidRDefault="00B257B3" w:rsidP="00B257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ст. </w:t>
            </w:r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Климина</w:t>
            </w:r>
            <w:proofErr w:type="spellEnd"/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 И.</w:t>
            </w: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В. Воспитатели</w:t>
            </w:r>
          </w:p>
        </w:tc>
      </w:tr>
      <w:tr w:rsidR="00B257B3" w:rsidRPr="005022E9" w:rsidTr="00B257B3">
        <w:tc>
          <w:tcPr>
            <w:tcW w:w="689" w:type="dxa"/>
          </w:tcPr>
          <w:p w:rsidR="00B257B3" w:rsidRPr="005022E9" w:rsidRDefault="00B257B3" w:rsidP="00B257B3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8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Проведение мероприятий по обеспечению безопасности и предупреждения террор, акций.</w:t>
            </w:r>
          </w:p>
        </w:tc>
        <w:tc>
          <w:tcPr>
            <w:tcW w:w="1374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Согласно приказам и распоряжениям</w:t>
            </w:r>
          </w:p>
        </w:tc>
        <w:tc>
          <w:tcPr>
            <w:tcW w:w="3657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Зав ДОУ Беляева Е.А.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ст. воспитатель </w:t>
            </w:r>
            <w:proofErr w:type="spellStart"/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Климина</w:t>
            </w:r>
            <w:proofErr w:type="spellEnd"/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 И.В.</w:t>
            </w: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 Завхоз Зинина В.М.</w:t>
            </w:r>
          </w:p>
        </w:tc>
      </w:tr>
      <w:tr w:rsidR="00B257B3" w:rsidRPr="005022E9" w:rsidTr="00B257B3">
        <w:tc>
          <w:tcPr>
            <w:tcW w:w="689" w:type="dxa"/>
          </w:tcPr>
          <w:p w:rsidR="00B257B3" w:rsidRPr="005022E9" w:rsidRDefault="00B257B3" w:rsidP="00B257B3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08" w:type="dxa"/>
          </w:tcPr>
          <w:p w:rsidR="00B257B3" w:rsidRPr="005022E9" w:rsidRDefault="00B257B3" w:rsidP="00307E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Использование возможностей других социальных институтов для реализации планов и программ.</w:t>
            </w:r>
          </w:p>
        </w:tc>
        <w:tc>
          <w:tcPr>
            <w:tcW w:w="1374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Постоянно</w:t>
            </w:r>
          </w:p>
        </w:tc>
        <w:tc>
          <w:tcPr>
            <w:tcW w:w="3657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Зав ДОУ Беляева Е.А.                                                  ст. воспитатель </w:t>
            </w:r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Климина</w:t>
            </w:r>
            <w:proofErr w:type="spellEnd"/>
            <w:r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 И</w:t>
            </w: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.В.</w:t>
            </w:r>
          </w:p>
        </w:tc>
      </w:tr>
    </w:tbl>
    <w:p w:rsidR="00B257B3" w:rsidRPr="005022E9" w:rsidRDefault="00B257B3" w:rsidP="00B257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57B3" w:rsidRPr="005022E9" w:rsidRDefault="00B257B3" w:rsidP="00B257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57B3" w:rsidRPr="005022E9" w:rsidRDefault="00B257B3" w:rsidP="00B257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22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родительского комитета </w:t>
      </w:r>
    </w:p>
    <w:p w:rsidR="00B257B3" w:rsidRPr="005022E9" w:rsidRDefault="00B257B3" w:rsidP="002267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22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«Д/с № 43 «Белочка»</w:t>
      </w:r>
    </w:p>
    <w:p w:rsidR="00B257B3" w:rsidRPr="005022E9" w:rsidRDefault="00B257B3" w:rsidP="00B257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78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4792"/>
        <w:gridCol w:w="2640"/>
        <w:gridCol w:w="2640"/>
      </w:tblGrid>
      <w:tr w:rsidR="00B257B3" w:rsidRPr="005022E9" w:rsidTr="002F60D1">
        <w:tc>
          <w:tcPr>
            <w:tcW w:w="708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№ п/п</w:t>
            </w: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Мероприятия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Сроки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Ответственные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4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B257B3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Обеспечить участие родителей в поддержании порядка на территории ДОУ.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Родительский комитет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B257B3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Подготовка и проведение общего родительского собрания.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Сентябрь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Заведующий Беляева Е.А.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B257B3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Выборы и утверждение состава родительского комитета.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Сентябрь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Общее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родительское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собрание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B257B3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Изучение социального статуса родительского контингента.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I неделя октября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Род. комитет,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Педагог психолог 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B257B3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Оказать поддержку педагогическому коллективу в подготовке мероприятий на город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Представители возрастных групп в род. комитете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B257B3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Рассмотрение новых законодательных и нормативных документов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Заведующий                    Род. комитет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B257B3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Участие родителей в детских праздниках.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По необходимости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Представители возрастных групп в род. комитете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B257B3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Содействие рекламе детского сада.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Председатель род. комитета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B257B3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 xml:space="preserve">Участие в мероприятиях педагогического коллектива: педагогические советы, КМО </w:t>
            </w:r>
            <w:proofErr w:type="spellStart"/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и.т.п</w:t>
            </w:r>
            <w:proofErr w:type="spellEnd"/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По необходимости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Председатель род. комитета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B257B3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Представление родительской общественности МБДОУ на городских мероприятиях.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По плану УДО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Председатель род. комитета</w:t>
            </w:r>
          </w:p>
        </w:tc>
      </w:tr>
      <w:tr w:rsidR="00B257B3" w:rsidRPr="005022E9" w:rsidTr="002F60D1">
        <w:tc>
          <w:tcPr>
            <w:tcW w:w="708" w:type="dxa"/>
          </w:tcPr>
          <w:p w:rsidR="00B257B3" w:rsidRPr="005022E9" w:rsidRDefault="00B257B3" w:rsidP="00B257B3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92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Оказание помощи в установлении контактов с общественными организациями и др. государственными учреждениями.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По необходимости</w:t>
            </w: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 течение года</w:t>
            </w:r>
          </w:p>
        </w:tc>
        <w:tc>
          <w:tcPr>
            <w:tcW w:w="2640" w:type="dxa"/>
            <w:vAlign w:val="center"/>
          </w:tcPr>
          <w:p w:rsidR="00B257B3" w:rsidRPr="005022E9" w:rsidRDefault="00B257B3" w:rsidP="00307E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22E9">
              <w:rPr>
                <w:rFonts w:ascii="Times New Roman" w:eastAsia="Courier New" w:hAnsi="Times New Roman" w:cs="Times New Roman"/>
                <w:bCs/>
                <w:color w:val="000000"/>
                <w:spacing w:val="1"/>
                <w:sz w:val="24"/>
                <w:szCs w:val="24"/>
                <w:shd w:val="clear" w:color="auto" w:fill="FFFFFF"/>
                <w:lang w:eastAsia="ru-RU"/>
              </w:rPr>
              <w:t>Все члены родительского комитета</w:t>
            </w:r>
          </w:p>
        </w:tc>
      </w:tr>
    </w:tbl>
    <w:p w:rsidR="00B257B3" w:rsidRPr="005022E9" w:rsidRDefault="00B257B3" w:rsidP="00B257B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B257B3" w:rsidRDefault="00B257B3" w:rsidP="00B257B3"/>
    <w:p w:rsidR="007448F0" w:rsidRPr="008F433E" w:rsidRDefault="007448F0" w:rsidP="008F433E">
      <w:pPr>
        <w:rPr>
          <w:rFonts w:ascii="Times New Roman" w:hAnsi="Times New Roman" w:cs="Times New Roman"/>
          <w:b/>
          <w:sz w:val="28"/>
          <w:szCs w:val="28"/>
        </w:rPr>
      </w:pPr>
    </w:p>
    <w:p w:rsidR="007E6752" w:rsidRPr="002B4548" w:rsidRDefault="002B4548" w:rsidP="002267AF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2B454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</w:t>
      </w:r>
      <w:r w:rsidR="002267AF" w:rsidRPr="002B4548">
        <w:rPr>
          <w:rFonts w:ascii="Times New Roman" w:hAnsi="Times New Roman" w:cs="Times New Roman"/>
          <w:b/>
          <w:sz w:val="28"/>
          <w:szCs w:val="28"/>
        </w:rPr>
        <w:t xml:space="preserve">мероприятий по предупреждению детского </w:t>
      </w:r>
      <w:proofErr w:type="spellStart"/>
      <w:r w:rsidR="002267AF" w:rsidRPr="002B4548">
        <w:rPr>
          <w:rFonts w:ascii="Times New Roman" w:hAnsi="Times New Roman" w:cs="Times New Roman"/>
          <w:b/>
          <w:sz w:val="28"/>
          <w:szCs w:val="28"/>
        </w:rPr>
        <w:t>дорожно</w:t>
      </w:r>
      <w:proofErr w:type="spellEnd"/>
      <w:r w:rsidR="002267AF" w:rsidRPr="002B4548">
        <w:rPr>
          <w:rFonts w:ascii="Times New Roman" w:hAnsi="Times New Roman" w:cs="Times New Roman"/>
          <w:b/>
          <w:sz w:val="28"/>
          <w:szCs w:val="28"/>
        </w:rPr>
        <w:t xml:space="preserve"> - транспортного травматизма</w:t>
      </w:r>
    </w:p>
    <w:p w:rsidR="002267AF" w:rsidRPr="002B4548" w:rsidRDefault="002267AF" w:rsidP="002267AF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5813"/>
        <w:gridCol w:w="1788"/>
        <w:gridCol w:w="2934"/>
      </w:tblGrid>
      <w:tr w:rsidR="002267AF" w:rsidRPr="002B4548" w:rsidTr="00DE6DE0">
        <w:tc>
          <w:tcPr>
            <w:tcW w:w="5813" w:type="dxa"/>
          </w:tcPr>
          <w:p w:rsidR="002267AF" w:rsidRPr="002B4548" w:rsidRDefault="002B4548" w:rsidP="002267AF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88" w:type="dxa"/>
          </w:tcPr>
          <w:p w:rsidR="002267AF" w:rsidRPr="002B4548" w:rsidRDefault="002B4548" w:rsidP="002267AF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934" w:type="dxa"/>
          </w:tcPr>
          <w:p w:rsidR="002267AF" w:rsidRPr="002B4548" w:rsidRDefault="002B4548" w:rsidP="002267AF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E6DE0" w:rsidRPr="002B4548" w:rsidTr="00307E24">
        <w:tc>
          <w:tcPr>
            <w:tcW w:w="10535" w:type="dxa"/>
            <w:gridSpan w:val="3"/>
          </w:tcPr>
          <w:p w:rsidR="00DE6DE0" w:rsidRPr="002B4548" w:rsidRDefault="002B4548" w:rsidP="002B4548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сотрудниками</w:t>
            </w:r>
          </w:p>
        </w:tc>
      </w:tr>
      <w:tr w:rsidR="002267AF" w:rsidRPr="002B4548" w:rsidTr="00DE6DE0">
        <w:tc>
          <w:tcPr>
            <w:tcW w:w="5813" w:type="dxa"/>
          </w:tcPr>
          <w:p w:rsidR="002267AF" w:rsidRPr="002B4548" w:rsidRDefault="00DE6DE0" w:rsidP="002267AF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Инструктаж с педагогическими работниками по выполнению инструкции по обеспечению безопасности детей на улицах города</w:t>
            </w:r>
          </w:p>
        </w:tc>
        <w:tc>
          <w:tcPr>
            <w:tcW w:w="1788" w:type="dxa"/>
          </w:tcPr>
          <w:p w:rsidR="002267AF" w:rsidRPr="002B4548" w:rsidRDefault="00DE6DE0" w:rsidP="002267AF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34" w:type="dxa"/>
          </w:tcPr>
          <w:p w:rsidR="002267AF" w:rsidRPr="002B4548" w:rsidRDefault="00DE6DE0" w:rsidP="002267AF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2B4548" w:rsidRPr="002B45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«Формирование культуры безопасности у дошкольников»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 «Организация сюжетных игр по соблюдению ПДД»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Конкурс на лучшую методическую разработку по соблюдению ПДД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Пополнение методической библиотеки соответствующей литературой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Участия в мероприятиях различного уровня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DE6DE0" w:rsidRPr="002B4548" w:rsidTr="00307E24">
        <w:tc>
          <w:tcPr>
            <w:tcW w:w="10535" w:type="dxa"/>
            <w:gridSpan w:val="3"/>
          </w:tcPr>
          <w:p w:rsidR="00DE6DE0" w:rsidRPr="002B4548" w:rsidRDefault="00DE6DE0" w:rsidP="002B4548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воспитанниками</w:t>
            </w:r>
          </w:p>
        </w:tc>
      </w:tr>
      <w:tr w:rsidR="00DE6DE0" w:rsidRPr="002B4548" w:rsidTr="00DE6DE0">
        <w:tc>
          <w:tcPr>
            <w:tcW w:w="5813" w:type="dxa"/>
          </w:tcPr>
          <w:p w:rsidR="00DE6DE0" w:rsidRPr="002B4548" w:rsidRDefault="00DE6DE0" w:rsidP="002267AF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Реализация проекта с детьми старшего дошкольного возраста по изучению ПДД</w:t>
            </w:r>
          </w:p>
        </w:tc>
        <w:tc>
          <w:tcPr>
            <w:tcW w:w="1788" w:type="dxa"/>
          </w:tcPr>
          <w:p w:rsidR="00DE6DE0" w:rsidRPr="002B4548" w:rsidRDefault="00DE6DE0" w:rsidP="002267AF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4" w:type="dxa"/>
          </w:tcPr>
          <w:p w:rsidR="00DE6DE0" w:rsidRPr="002B4548" w:rsidRDefault="002B4548" w:rsidP="002267AF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Тематические экскурсии на перекресток, к светофору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акций и </w:t>
            </w:r>
            <w:proofErr w:type="spellStart"/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  <w:r w:rsidRPr="002B4548">
              <w:rPr>
                <w:rFonts w:ascii="Times New Roman" w:hAnsi="Times New Roman" w:cs="Times New Roman"/>
                <w:sz w:val="24"/>
                <w:szCs w:val="24"/>
              </w:rPr>
              <w:t xml:space="preserve"> по привлечению внимания населения к соблюдению ПДД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Тематические развлечения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Викторины, КВН с участием инспектора ГИБДД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Проведение открытых ОД по безопасности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 различного уровня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педагоги</w:t>
            </w:r>
          </w:p>
        </w:tc>
      </w:tr>
      <w:tr w:rsidR="002B4548" w:rsidRPr="002B4548" w:rsidTr="00307E24">
        <w:tc>
          <w:tcPr>
            <w:tcW w:w="10535" w:type="dxa"/>
            <w:gridSpan w:val="3"/>
          </w:tcPr>
          <w:p w:rsidR="002B4548" w:rsidRPr="002B4548" w:rsidRDefault="002B4548" w:rsidP="002B4548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семьями воспитанников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по изучению с детьми ПДД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по предотвращению ДДТТ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Систематическое обновление информации по безопасности в родительских уголках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участию в различных мероприятиях по формированию представлений о безопасности у дошкольников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934" w:type="dxa"/>
          </w:tcPr>
          <w:p w:rsidR="002B4548" w:rsidRPr="002B4548" w:rsidRDefault="002B4548" w:rsidP="002B4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B4548" w:rsidRPr="002B4548" w:rsidTr="00DE6DE0">
        <w:tc>
          <w:tcPr>
            <w:tcW w:w="5813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Освещение темы безопасности на родительских собраниях, с привлечением инспектора ГИБДД</w:t>
            </w:r>
          </w:p>
        </w:tc>
        <w:tc>
          <w:tcPr>
            <w:tcW w:w="1788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4" w:type="dxa"/>
          </w:tcPr>
          <w:p w:rsidR="002B4548" w:rsidRPr="002B4548" w:rsidRDefault="002B4548" w:rsidP="002B454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4548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воспитатели групп</w:t>
            </w:r>
          </w:p>
        </w:tc>
      </w:tr>
    </w:tbl>
    <w:p w:rsidR="002B4548" w:rsidRDefault="002B4548" w:rsidP="009B6598"/>
    <w:p w:rsidR="00D4240C" w:rsidRPr="009B6598" w:rsidRDefault="00D4240C" w:rsidP="009B65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6598">
        <w:rPr>
          <w:rFonts w:ascii="Times New Roman" w:hAnsi="Times New Roman" w:cs="Times New Roman"/>
          <w:b/>
          <w:sz w:val="28"/>
          <w:szCs w:val="28"/>
        </w:rPr>
        <w:lastRenderedPageBreak/>
        <w:t>План мероприятий по пожарной безопасности</w:t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6062"/>
        <w:gridCol w:w="1505"/>
        <w:gridCol w:w="2968"/>
      </w:tblGrid>
      <w:tr w:rsidR="00D4240C" w:rsidRPr="009B6598" w:rsidTr="00D4240C">
        <w:tc>
          <w:tcPr>
            <w:tcW w:w="6062" w:type="dxa"/>
          </w:tcPr>
          <w:p w:rsidR="00D4240C" w:rsidRPr="009B6598" w:rsidRDefault="00D4240C" w:rsidP="002267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5" w:type="dxa"/>
          </w:tcPr>
          <w:p w:rsidR="00D4240C" w:rsidRPr="009B6598" w:rsidRDefault="00D4240C" w:rsidP="002267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68" w:type="dxa"/>
          </w:tcPr>
          <w:p w:rsidR="00D4240C" w:rsidRPr="009B6598" w:rsidRDefault="00D4240C" w:rsidP="002267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40C" w:rsidRPr="009B6598" w:rsidTr="00D4240C">
        <w:tc>
          <w:tcPr>
            <w:tcW w:w="6062" w:type="dxa"/>
          </w:tcPr>
          <w:p w:rsidR="00D4240C" w:rsidRPr="009B6598" w:rsidRDefault="00D4240C" w:rsidP="00D4240C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05" w:type="dxa"/>
          </w:tcPr>
          <w:p w:rsidR="00D4240C" w:rsidRPr="009B6598" w:rsidRDefault="00D4240C" w:rsidP="00D4240C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968" w:type="dxa"/>
          </w:tcPr>
          <w:p w:rsidR="00D4240C" w:rsidRPr="009B6598" w:rsidRDefault="00D4240C" w:rsidP="00D4240C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4240C" w:rsidRPr="009B6598" w:rsidTr="00D4240C">
        <w:tc>
          <w:tcPr>
            <w:tcW w:w="10535" w:type="dxa"/>
            <w:gridSpan w:val="3"/>
          </w:tcPr>
          <w:p w:rsidR="00D4240C" w:rsidRPr="009B6598" w:rsidRDefault="00D4240C" w:rsidP="00931A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сотрудниками</w:t>
            </w:r>
          </w:p>
        </w:tc>
      </w:tr>
      <w:tr w:rsidR="00D4240C" w:rsidRPr="009B6598" w:rsidTr="00D4240C">
        <w:tc>
          <w:tcPr>
            <w:tcW w:w="6062" w:type="dxa"/>
          </w:tcPr>
          <w:p w:rsidR="00D4240C" w:rsidRPr="009B6598" w:rsidRDefault="00D4240C" w:rsidP="00D424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Инструктаж с педагогическими работниками по выполнению инструкции по обеспечению безопасности детей на улицах города</w:t>
            </w:r>
          </w:p>
        </w:tc>
        <w:tc>
          <w:tcPr>
            <w:tcW w:w="1505" w:type="dxa"/>
          </w:tcPr>
          <w:p w:rsidR="00D4240C" w:rsidRPr="009B6598" w:rsidRDefault="00D4240C" w:rsidP="00D424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68" w:type="dxa"/>
          </w:tcPr>
          <w:p w:rsidR="00D4240C" w:rsidRPr="009B6598" w:rsidRDefault="00D4240C" w:rsidP="00D424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D4240C" w:rsidRPr="009B6598" w:rsidTr="00D4240C">
        <w:tc>
          <w:tcPr>
            <w:tcW w:w="6062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по эвакуации детей из здания, в случае возникновения пожара</w:t>
            </w:r>
          </w:p>
        </w:tc>
        <w:tc>
          <w:tcPr>
            <w:tcW w:w="1505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968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Сотрудники ДОУ</w:t>
            </w:r>
          </w:p>
        </w:tc>
      </w:tr>
      <w:tr w:rsidR="00D4240C" w:rsidRPr="009B6598" w:rsidTr="00D4240C">
        <w:tc>
          <w:tcPr>
            <w:tcW w:w="6062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 «Формирование культуры безопасности у дошкольников»</w:t>
            </w:r>
          </w:p>
        </w:tc>
        <w:tc>
          <w:tcPr>
            <w:tcW w:w="1505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68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Заведующий Старший воспитатель</w:t>
            </w:r>
          </w:p>
        </w:tc>
      </w:tr>
      <w:tr w:rsidR="00D4240C" w:rsidRPr="009B6598" w:rsidTr="00D4240C">
        <w:tc>
          <w:tcPr>
            <w:tcW w:w="6062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Консультации: - Основы пожарной безопасности - Эвакуация детей из загоревшегося здания - Средства пожаротушения</w:t>
            </w:r>
          </w:p>
        </w:tc>
        <w:tc>
          <w:tcPr>
            <w:tcW w:w="1505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Октябрь Декабрь </w:t>
            </w:r>
            <w:proofErr w:type="spellStart"/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proofErr w:type="spellEnd"/>
          </w:p>
        </w:tc>
        <w:tc>
          <w:tcPr>
            <w:tcW w:w="2968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Заведующий Завхоз Старший воспитатель</w:t>
            </w:r>
          </w:p>
        </w:tc>
      </w:tr>
      <w:tr w:rsidR="00D4240C" w:rsidRPr="009B6598" w:rsidTr="00D4240C">
        <w:tc>
          <w:tcPr>
            <w:tcW w:w="6062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Участия в мероприятиях различного уровня </w:t>
            </w:r>
          </w:p>
        </w:tc>
        <w:tc>
          <w:tcPr>
            <w:tcW w:w="1505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68" w:type="dxa"/>
          </w:tcPr>
          <w:p w:rsidR="00D4240C" w:rsidRPr="009B6598" w:rsidRDefault="00D4240C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Педагоги</w:t>
            </w:r>
          </w:p>
        </w:tc>
      </w:tr>
      <w:tr w:rsidR="00D4240C" w:rsidRPr="009B6598" w:rsidTr="00307E24">
        <w:tc>
          <w:tcPr>
            <w:tcW w:w="10535" w:type="dxa"/>
            <w:gridSpan w:val="3"/>
          </w:tcPr>
          <w:p w:rsidR="00D4240C" w:rsidRPr="009B6598" w:rsidRDefault="00D4240C" w:rsidP="00931A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воспитанниками</w:t>
            </w:r>
          </w:p>
        </w:tc>
      </w:tr>
      <w:tr w:rsidR="00D4240C" w:rsidRPr="009B6598" w:rsidTr="00D4240C">
        <w:tc>
          <w:tcPr>
            <w:tcW w:w="6062" w:type="dxa"/>
          </w:tcPr>
          <w:p w:rsidR="00D4240C" w:rsidRPr="009B6598" w:rsidRDefault="00931AFD" w:rsidP="00931A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Видеопрезентация</w:t>
            </w:r>
            <w:proofErr w:type="spellEnd"/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 «Профессия пожарный» </w:t>
            </w:r>
          </w:p>
        </w:tc>
        <w:tc>
          <w:tcPr>
            <w:tcW w:w="1505" w:type="dxa"/>
          </w:tcPr>
          <w:p w:rsidR="00D4240C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68" w:type="dxa"/>
          </w:tcPr>
          <w:p w:rsidR="00D4240C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Педагоги</w:t>
            </w:r>
          </w:p>
        </w:tc>
      </w:tr>
      <w:tr w:rsidR="00D4240C" w:rsidRPr="009B6598" w:rsidTr="00D4240C">
        <w:tc>
          <w:tcPr>
            <w:tcW w:w="6062" w:type="dxa"/>
          </w:tcPr>
          <w:p w:rsidR="00D4240C" w:rsidRPr="009B6598" w:rsidRDefault="00931AFD" w:rsidP="00931A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рисунков «Огонь – друг, огонь – враг» </w:t>
            </w:r>
          </w:p>
        </w:tc>
        <w:tc>
          <w:tcPr>
            <w:tcW w:w="1505" w:type="dxa"/>
          </w:tcPr>
          <w:p w:rsidR="00D4240C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68" w:type="dxa"/>
          </w:tcPr>
          <w:p w:rsidR="00D4240C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4240C" w:rsidRPr="009B6598" w:rsidTr="00D4240C">
        <w:tc>
          <w:tcPr>
            <w:tcW w:w="6062" w:type="dxa"/>
          </w:tcPr>
          <w:p w:rsidR="00D4240C" w:rsidRPr="009B6598" w:rsidRDefault="00931AFD" w:rsidP="00931A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«Кошкин дом» </w:t>
            </w:r>
          </w:p>
        </w:tc>
        <w:tc>
          <w:tcPr>
            <w:tcW w:w="1505" w:type="dxa"/>
          </w:tcPr>
          <w:p w:rsidR="00D4240C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68" w:type="dxa"/>
          </w:tcPr>
          <w:p w:rsidR="00D4240C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931AFD" w:rsidRPr="009B6598" w:rsidTr="00D4240C">
        <w:tc>
          <w:tcPr>
            <w:tcW w:w="6062" w:type="dxa"/>
          </w:tcPr>
          <w:p w:rsidR="00931AFD" w:rsidRPr="009B6598" w:rsidRDefault="00931AFD" w:rsidP="00931A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открытых ОД по безопасности </w:t>
            </w:r>
          </w:p>
        </w:tc>
        <w:tc>
          <w:tcPr>
            <w:tcW w:w="1505" w:type="dxa"/>
          </w:tcPr>
          <w:p w:rsidR="00931AFD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Январь - февраль</w:t>
            </w:r>
          </w:p>
        </w:tc>
        <w:tc>
          <w:tcPr>
            <w:tcW w:w="2968" w:type="dxa"/>
          </w:tcPr>
          <w:p w:rsidR="00931AFD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Педагоги</w:t>
            </w:r>
          </w:p>
        </w:tc>
      </w:tr>
      <w:tr w:rsidR="00931AFD" w:rsidRPr="009B6598" w:rsidTr="00D4240C">
        <w:tc>
          <w:tcPr>
            <w:tcW w:w="6062" w:type="dxa"/>
          </w:tcPr>
          <w:p w:rsidR="00931AFD" w:rsidRPr="009B6598" w:rsidRDefault="00931AFD" w:rsidP="00931A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мероприятиях различного уровня </w:t>
            </w:r>
          </w:p>
        </w:tc>
        <w:tc>
          <w:tcPr>
            <w:tcW w:w="1505" w:type="dxa"/>
          </w:tcPr>
          <w:p w:rsidR="00931AFD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68" w:type="dxa"/>
          </w:tcPr>
          <w:p w:rsidR="00931AFD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Педагоги</w:t>
            </w:r>
          </w:p>
        </w:tc>
      </w:tr>
      <w:tr w:rsidR="00931AFD" w:rsidRPr="009B6598" w:rsidTr="00307E24">
        <w:tc>
          <w:tcPr>
            <w:tcW w:w="10535" w:type="dxa"/>
            <w:gridSpan w:val="3"/>
          </w:tcPr>
          <w:p w:rsidR="00931AFD" w:rsidRPr="009B6598" w:rsidRDefault="00931AFD" w:rsidP="00931A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семьями воспитанников</w:t>
            </w:r>
          </w:p>
        </w:tc>
      </w:tr>
      <w:tr w:rsidR="00931AFD" w:rsidRPr="009B6598" w:rsidTr="00D4240C">
        <w:tc>
          <w:tcPr>
            <w:tcW w:w="6062" w:type="dxa"/>
          </w:tcPr>
          <w:p w:rsidR="00931AFD" w:rsidRPr="009B6598" w:rsidRDefault="00931AFD" w:rsidP="00931A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стендов в группах «Опасные ситуации дома ив детском саду» </w:t>
            </w:r>
          </w:p>
        </w:tc>
        <w:tc>
          <w:tcPr>
            <w:tcW w:w="1505" w:type="dxa"/>
          </w:tcPr>
          <w:p w:rsidR="00931AFD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68" w:type="dxa"/>
          </w:tcPr>
          <w:p w:rsidR="00931AFD" w:rsidRPr="009B6598" w:rsidRDefault="00931AFD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31AFD" w:rsidRPr="009B6598" w:rsidTr="00D4240C">
        <w:tc>
          <w:tcPr>
            <w:tcW w:w="6062" w:type="dxa"/>
          </w:tcPr>
          <w:p w:rsidR="00931AFD" w:rsidRPr="009B6598" w:rsidRDefault="009B6598" w:rsidP="009B65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Консультации и памятки для родителей: - Правила поведения при пожаре в местах массового скопления людей; - Первая помощь при ожоге; - Правильная эксплуатация огнетушителя</w:t>
            </w:r>
          </w:p>
        </w:tc>
        <w:tc>
          <w:tcPr>
            <w:tcW w:w="1505" w:type="dxa"/>
          </w:tcPr>
          <w:p w:rsidR="00931AFD" w:rsidRPr="009B6598" w:rsidRDefault="009B6598" w:rsidP="009B65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968" w:type="dxa"/>
          </w:tcPr>
          <w:p w:rsidR="00931AFD" w:rsidRPr="009B6598" w:rsidRDefault="009B6598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 Воспитатели</w:t>
            </w:r>
          </w:p>
        </w:tc>
      </w:tr>
      <w:tr w:rsidR="00931AFD" w:rsidRPr="009B6598" w:rsidTr="00D4240C">
        <w:tc>
          <w:tcPr>
            <w:tcW w:w="6062" w:type="dxa"/>
          </w:tcPr>
          <w:p w:rsidR="00931AFD" w:rsidRPr="009B6598" w:rsidRDefault="009B6598" w:rsidP="009B65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Систематическое обновление информации по безопасности в родительских уголках </w:t>
            </w:r>
          </w:p>
        </w:tc>
        <w:tc>
          <w:tcPr>
            <w:tcW w:w="1505" w:type="dxa"/>
          </w:tcPr>
          <w:p w:rsidR="00931AFD" w:rsidRPr="009B6598" w:rsidRDefault="009B6598" w:rsidP="009B65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968" w:type="dxa"/>
          </w:tcPr>
          <w:p w:rsidR="00931AFD" w:rsidRPr="009B6598" w:rsidRDefault="009B6598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31AFD" w:rsidRPr="009B6598" w:rsidTr="00D4240C">
        <w:tc>
          <w:tcPr>
            <w:tcW w:w="6062" w:type="dxa"/>
          </w:tcPr>
          <w:p w:rsidR="00931AFD" w:rsidRPr="009B6598" w:rsidRDefault="009B6598" w:rsidP="009B65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участию в различных мероприятиях по формированию представлений о безопасности у дошкольников </w:t>
            </w:r>
          </w:p>
        </w:tc>
        <w:tc>
          <w:tcPr>
            <w:tcW w:w="1505" w:type="dxa"/>
          </w:tcPr>
          <w:p w:rsidR="00931AFD" w:rsidRPr="009B6598" w:rsidRDefault="009B6598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68" w:type="dxa"/>
          </w:tcPr>
          <w:p w:rsidR="00931AFD" w:rsidRPr="009B6598" w:rsidRDefault="009B6598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31AFD" w:rsidRPr="009B6598" w:rsidTr="00D4240C">
        <w:tc>
          <w:tcPr>
            <w:tcW w:w="6062" w:type="dxa"/>
          </w:tcPr>
          <w:p w:rsidR="00931AFD" w:rsidRPr="009B6598" w:rsidRDefault="009B6598" w:rsidP="009B65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темы безопасности на родительских собраниях </w:t>
            </w:r>
          </w:p>
        </w:tc>
        <w:tc>
          <w:tcPr>
            <w:tcW w:w="1505" w:type="dxa"/>
          </w:tcPr>
          <w:p w:rsidR="00931AFD" w:rsidRPr="009B6598" w:rsidRDefault="009B6598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968" w:type="dxa"/>
          </w:tcPr>
          <w:p w:rsidR="00931AFD" w:rsidRPr="009B6598" w:rsidRDefault="009B6598" w:rsidP="00D424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6598">
              <w:rPr>
                <w:rFonts w:ascii="Times New Roman" w:hAnsi="Times New Roman" w:cs="Times New Roman"/>
                <w:sz w:val="24"/>
                <w:szCs w:val="24"/>
              </w:rPr>
              <w:t>Заведующий Старший воспитатель Педагоги</w:t>
            </w:r>
          </w:p>
        </w:tc>
      </w:tr>
    </w:tbl>
    <w:p w:rsidR="007448F0" w:rsidRDefault="007448F0" w:rsidP="009B6598">
      <w:pPr>
        <w:rPr>
          <w:rFonts w:ascii="Times New Roman" w:hAnsi="Times New Roman" w:cs="Times New Roman"/>
          <w:b/>
          <w:sz w:val="28"/>
          <w:szCs w:val="28"/>
        </w:rPr>
      </w:pPr>
    </w:p>
    <w:p w:rsidR="008F433E" w:rsidRDefault="008F433E" w:rsidP="009B6598">
      <w:pPr>
        <w:rPr>
          <w:rFonts w:ascii="Times New Roman" w:hAnsi="Times New Roman" w:cs="Times New Roman"/>
          <w:b/>
          <w:sz w:val="28"/>
          <w:szCs w:val="28"/>
        </w:rPr>
      </w:pPr>
    </w:p>
    <w:p w:rsidR="008F433E" w:rsidRDefault="008F433E" w:rsidP="009B6598">
      <w:pPr>
        <w:rPr>
          <w:rFonts w:ascii="Times New Roman" w:hAnsi="Times New Roman" w:cs="Times New Roman"/>
          <w:b/>
          <w:sz w:val="28"/>
          <w:szCs w:val="28"/>
        </w:rPr>
      </w:pPr>
    </w:p>
    <w:p w:rsidR="009B6598" w:rsidRPr="002F60D1" w:rsidRDefault="009B6598" w:rsidP="009B6598">
      <w:pPr>
        <w:rPr>
          <w:rFonts w:ascii="Times New Roman" w:hAnsi="Times New Roman" w:cs="Times New Roman"/>
          <w:b/>
          <w:sz w:val="28"/>
          <w:szCs w:val="28"/>
        </w:rPr>
      </w:pPr>
      <w:r w:rsidRPr="002F60D1">
        <w:rPr>
          <w:rFonts w:ascii="Times New Roman" w:hAnsi="Times New Roman" w:cs="Times New Roman"/>
          <w:b/>
          <w:sz w:val="28"/>
          <w:szCs w:val="28"/>
        </w:rPr>
        <w:lastRenderedPageBreak/>
        <w:t>План мероприятий, направленных на обеспечение безопасности жизнедеятельности</w:t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6521"/>
        <w:gridCol w:w="1843"/>
        <w:gridCol w:w="2171"/>
      </w:tblGrid>
      <w:tr w:rsidR="009B6598" w:rsidRPr="002F60D1" w:rsidTr="009B6598">
        <w:tc>
          <w:tcPr>
            <w:tcW w:w="6521" w:type="dxa"/>
          </w:tcPr>
          <w:p w:rsidR="009B6598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,</w:t>
            </w:r>
            <w:r w:rsidR="009B6598" w:rsidRPr="002F60D1">
              <w:rPr>
                <w:rFonts w:ascii="Times New Roman" w:hAnsi="Times New Roman" w:cs="Times New Roman"/>
              </w:rPr>
              <w:t xml:space="preserve">Мероприятия </w:t>
            </w:r>
          </w:p>
        </w:tc>
        <w:tc>
          <w:tcPr>
            <w:tcW w:w="1843" w:type="dxa"/>
          </w:tcPr>
          <w:p w:rsidR="009B6598" w:rsidRPr="002F60D1" w:rsidRDefault="009B6598" w:rsidP="009B65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2171" w:type="dxa"/>
          </w:tcPr>
          <w:p w:rsidR="009B6598" w:rsidRPr="002F60D1" w:rsidRDefault="009B6598" w:rsidP="009B65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Ответственный</w:t>
            </w:r>
          </w:p>
        </w:tc>
      </w:tr>
      <w:tr w:rsidR="009B6598" w:rsidRPr="002F60D1" w:rsidTr="009B6598">
        <w:tc>
          <w:tcPr>
            <w:tcW w:w="6521" w:type="dxa"/>
          </w:tcPr>
          <w:p w:rsidR="009B6598" w:rsidRPr="002F60D1" w:rsidRDefault="009B6598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 xml:space="preserve">Инструктивно-методическая консультация с педагогическими работниками п. </w:t>
            </w:r>
          </w:p>
        </w:tc>
        <w:tc>
          <w:tcPr>
            <w:tcW w:w="1843" w:type="dxa"/>
          </w:tcPr>
          <w:p w:rsidR="009B6598" w:rsidRPr="002F60D1" w:rsidRDefault="009B6598" w:rsidP="009B65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2171" w:type="dxa"/>
          </w:tcPr>
          <w:p w:rsidR="009B6598" w:rsidRPr="002F60D1" w:rsidRDefault="009B6598" w:rsidP="009B65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9B6598" w:rsidRPr="002F60D1" w:rsidTr="009B6598">
        <w:tc>
          <w:tcPr>
            <w:tcW w:w="6521" w:type="dxa"/>
          </w:tcPr>
          <w:p w:rsidR="009B6598" w:rsidRPr="002F60D1" w:rsidRDefault="00E26012" w:rsidP="009B65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 xml:space="preserve">Встреча воспитанников старшего возраста с медицинским работником по теме «Здоровье и </w:t>
            </w:r>
            <w:proofErr w:type="spellStart"/>
            <w:r w:rsidRPr="002F60D1">
              <w:rPr>
                <w:rFonts w:ascii="Times New Roman" w:hAnsi="Times New Roman" w:cs="Times New Roman"/>
              </w:rPr>
              <w:t>болезнь»о</w:t>
            </w:r>
            <w:proofErr w:type="spellEnd"/>
            <w:r w:rsidRPr="002F60D1">
              <w:rPr>
                <w:rFonts w:ascii="Times New Roman" w:hAnsi="Times New Roman" w:cs="Times New Roman"/>
              </w:rPr>
              <w:t xml:space="preserve"> ОБЖ</w:t>
            </w:r>
          </w:p>
        </w:tc>
        <w:tc>
          <w:tcPr>
            <w:tcW w:w="1843" w:type="dxa"/>
          </w:tcPr>
          <w:p w:rsidR="009B6598" w:rsidRPr="002F60D1" w:rsidRDefault="009B6598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 xml:space="preserve">Октябрь </w:t>
            </w:r>
          </w:p>
        </w:tc>
        <w:tc>
          <w:tcPr>
            <w:tcW w:w="2171" w:type="dxa"/>
          </w:tcPr>
          <w:p w:rsidR="009B6598" w:rsidRPr="002F60D1" w:rsidRDefault="00E26012" w:rsidP="009B65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9B6598" w:rsidRPr="002F60D1" w:rsidTr="009B6598">
        <w:tc>
          <w:tcPr>
            <w:tcW w:w="6521" w:type="dxa"/>
          </w:tcPr>
          <w:p w:rsidR="009B6598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 xml:space="preserve">Непосредственно образовательная деятельность беседы, игры, развлечения по ОБЖ </w:t>
            </w:r>
          </w:p>
        </w:tc>
        <w:tc>
          <w:tcPr>
            <w:tcW w:w="1843" w:type="dxa"/>
          </w:tcPr>
          <w:p w:rsidR="009B6598" w:rsidRPr="002F60D1" w:rsidRDefault="00E26012" w:rsidP="009B65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171" w:type="dxa"/>
          </w:tcPr>
          <w:p w:rsidR="009B6598" w:rsidRPr="002F60D1" w:rsidRDefault="00E26012" w:rsidP="009B65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B6598" w:rsidRPr="002F60D1" w:rsidTr="009B6598">
        <w:tc>
          <w:tcPr>
            <w:tcW w:w="6521" w:type="dxa"/>
          </w:tcPr>
          <w:p w:rsidR="009B6598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 xml:space="preserve">Выставка детских рисунков «Витамины и здоровый организм» </w:t>
            </w:r>
          </w:p>
        </w:tc>
        <w:tc>
          <w:tcPr>
            <w:tcW w:w="1843" w:type="dxa"/>
          </w:tcPr>
          <w:p w:rsidR="009B6598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 xml:space="preserve">Ноябрь </w:t>
            </w:r>
          </w:p>
        </w:tc>
        <w:tc>
          <w:tcPr>
            <w:tcW w:w="2171" w:type="dxa"/>
          </w:tcPr>
          <w:p w:rsidR="009B6598" w:rsidRPr="002F60D1" w:rsidRDefault="00E26012" w:rsidP="009B65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9B6598" w:rsidRPr="002F60D1" w:rsidTr="009B6598">
        <w:tc>
          <w:tcPr>
            <w:tcW w:w="6521" w:type="dxa"/>
          </w:tcPr>
          <w:p w:rsidR="009B6598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 xml:space="preserve">Консультирование и инструктажи родителей об обеспечении безопасности дома и в общественных местах. </w:t>
            </w:r>
          </w:p>
        </w:tc>
        <w:tc>
          <w:tcPr>
            <w:tcW w:w="1843" w:type="dxa"/>
          </w:tcPr>
          <w:p w:rsidR="009B6598" w:rsidRPr="002F60D1" w:rsidRDefault="00E26012" w:rsidP="009B65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171" w:type="dxa"/>
          </w:tcPr>
          <w:p w:rsidR="009B6598" w:rsidRPr="002F60D1" w:rsidRDefault="00E26012" w:rsidP="009B65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E26012" w:rsidRPr="002F60D1" w:rsidTr="009B6598">
        <w:tc>
          <w:tcPr>
            <w:tcW w:w="6521" w:type="dxa"/>
          </w:tcPr>
          <w:p w:rsidR="00E26012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 xml:space="preserve">Оформление информационного медицинского стенда для Оборудование и обновление детских прогулочных площадок. Апрель Воспитатели родителей </w:t>
            </w:r>
          </w:p>
        </w:tc>
        <w:tc>
          <w:tcPr>
            <w:tcW w:w="1843" w:type="dxa"/>
          </w:tcPr>
          <w:p w:rsidR="00E26012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В течении года</w:t>
            </w:r>
          </w:p>
        </w:tc>
        <w:tc>
          <w:tcPr>
            <w:tcW w:w="2171" w:type="dxa"/>
          </w:tcPr>
          <w:p w:rsidR="00E26012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E26012" w:rsidRPr="002F60D1" w:rsidTr="009B6598">
        <w:tc>
          <w:tcPr>
            <w:tcW w:w="6521" w:type="dxa"/>
          </w:tcPr>
          <w:p w:rsidR="00E26012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 xml:space="preserve">Информация для родителей(инструкции). -беседы с детьми: «Ядовитые растения вокруг нас», «Здоровая пища», «Опасные предметы дома», «Игры на воде», «Витамины полезные продукты» и др. «Личная гигиена» </w:t>
            </w:r>
          </w:p>
        </w:tc>
        <w:tc>
          <w:tcPr>
            <w:tcW w:w="1843" w:type="dxa"/>
          </w:tcPr>
          <w:p w:rsidR="00E26012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 xml:space="preserve">В течении года </w:t>
            </w:r>
          </w:p>
        </w:tc>
        <w:tc>
          <w:tcPr>
            <w:tcW w:w="2171" w:type="dxa"/>
          </w:tcPr>
          <w:p w:rsidR="00E26012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E26012" w:rsidRPr="002F60D1" w:rsidTr="009B6598">
        <w:tc>
          <w:tcPr>
            <w:tcW w:w="6521" w:type="dxa"/>
          </w:tcPr>
          <w:p w:rsidR="00E26012" w:rsidRPr="002F60D1" w:rsidRDefault="00E26012" w:rsidP="00E2601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</w:rPr>
              <w:t>Анализ работы с детьми и родителями по обеспечению безопасности жизнедеятельности в летний период</w:t>
            </w:r>
          </w:p>
        </w:tc>
        <w:tc>
          <w:tcPr>
            <w:tcW w:w="1843" w:type="dxa"/>
          </w:tcPr>
          <w:p w:rsidR="00E26012" w:rsidRPr="002F60D1" w:rsidRDefault="00E26012" w:rsidP="00E260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60D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71" w:type="dxa"/>
          </w:tcPr>
          <w:p w:rsidR="00E26012" w:rsidRPr="007448F0" w:rsidRDefault="007448F0" w:rsidP="00E2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8F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9B6598" w:rsidRPr="002F60D1" w:rsidRDefault="009B6598" w:rsidP="009B6598">
      <w:pPr>
        <w:rPr>
          <w:rFonts w:ascii="Times New Roman" w:hAnsi="Times New Roman" w:cs="Times New Roman"/>
          <w:b/>
          <w:sz w:val="28"/>
          <w:szCs w:val="28"/>
        </w:rPr>
      </w:pPr>
    </w:p>
    <w:sectPr w:rsidR="009B6598" w:rsidRPr="002F60D1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723F2"/>
    <w:multiLevelType w:val="hybridMultilevel"/>
    <w:tmpl w:val="6C14B518"/>
    <w:lvl w:ilvl="0" w:tplc="04190003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F42CF1"/>
    <w:multiLevelType w:val="hybridMultilevel"/>
    <w:tmpl w:val="A64426EC"/>
    <w:lvl w:ilvl="0" w:tplc="8ACA05B0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222198"/>
    <w:multiLevelType w:val="hybridMultilevel"/>
    <w:tmpl w:val="D3004C22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23D39"/>
    <w:multiLevelType w:val="hybridMultilevel"/>
    <w:tmpl w:val="05667B20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6F4D90"/>
    <w:multiLevelType w:val="hybridMultilevel"/>
    <w:tmpl w:val="CAA6C6EC"/>
    <w:lvl w:ilvl="0" w:tplc="448AF8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0A20D8"/>
    <w:multiLevelType w:val="hybridMultilevel"/>
    <w:tmpl w:val="6CF8D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982C67"/>
    <w:multiLevelType w:val="hybridMultilevel"/>
    <w:tmpl w:val="CA549914"/>
    <w:lvl w:ilvl="0" w:tplc="28EC5344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C54795"/>
    <w:multiLevelType w:val="hybridMultilevel"/>
    <w:tmpl w:val="D518A33E"/>
    <w:lvl w:ilvl="0" w:tplc="8ACA05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01514C"/>
    <w:multiLevelType w:val="hybridMultilevel"/>
    <w:tmpl w:val="3D28998A"/>
    <w:lvl w:ilvl="0" w:tplc="0419000D">
      <w:start w:val="1"/>
      <w:numFmt w:val="bullet"/>
      <w:lvlText w:val=""/>
      <w:lvlJc w:val="left"/>
      <w:pPr>
        <w:ind w:left="21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4B2F1609"/>
    <w:multiLevelType w:val="hybridMultilevel"/>
    <w:tmpl w:val="38E8AAFA"/>
    <w:lvl w:ilvl="0" w:tplc="8ACA05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126226"/>
    <w:multiLevelType w:val="hybridMultilevel"/>
    <w:tmpl w:val="DB9EE66C"/>
    <w:lvl w:ilvl="0" w:tplc="04190003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C9297E"/>
    <w:multiLevelType w:val="hybridMultilevel"/>
    <w:tmpl w:val="E17AA9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3046A1"/>
    <w:multiLevelType w:val="hybridMultilevel"/>
    <w:tmpl w:val="620CDEF2"/>
    <w:lvl w:ilvl="0" w:tplc="9BA0DE1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8F1BF6"/>
    <w:multiLevelType w:val="hybridMultilevel"/>
    <w:tmpl w:val="0D724FCC"/>
    <w:lvl w:ilvl="0" w:tplc="8ACA05B0">
      <w:start w:val="1"/>
      <w:numFmt w:val="bullet"/>
      <w:lvlText w:val="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5A8F72C7"/>
    <w:multiLevelType w:val="hybridMultilevel"/>
    <w:tmpl w:val="06809E22"/>
    <w:lvl w:ilvl="0" w:tplc="8ACA05B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B04500"/>
    <w:multiLevelType w:val="hybridMultilevel"/>
    <w:tmpl w:val="1E843770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FA205D"/>
    <w:multiLevelType w:val="hybridMultilevel"/>
    <w:tmpl w:val="ED268E96"/>
    <w:lvl w:ilvl="0" w:tplc="90E8852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841977"/>
    <w:multiLevelType w:val="hybridMultilevel"/>
    <w:tmpl w:val="511C1A6C"/>
    <w:lvl w:ilvl="0" w:tplc="8BC8F5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3"/>
  </w:num>
  <w:num w:numId="4">
    <w:abstractNumId w:val="8"/>
  </w:num>
  <w:num w:numId="5">
    <w:abstractNumId w:val="3"/>
  </w:num>
  <w:num w:numId="6">
    <w:abstractNumId w:val="7"/>
  </w:num>
  <w:num w:numId="7">
    <w:abstractNumId w:val="9"/>
  </w:num>
  <w:num w:numId="8">
    <w:abstractNumId w:val="14"/>
  </w:num>
  <w:num w:numId="9">
    <w:abstractNumId w:val="15"/>
  </w:num>
  <w:num w:numId="10">
    <w:abstractNumId w:val="16"/>
  </w:num>
  <w:num w:numId="11">
    <w:abstractNumId w:val="12"/>
  </w:num>
  <w:num w:numId="12">
    <w:abstractNumId w:val="5"/>
  </w:num>
  <w:num w:numId="13">
    <w:abstractNumId w:val="4"/>
  </w:num>
  <w:num w:numId="14">
    <w:abstractNumId w:val="2"/>
  </w:num>
  <w:num w:numId="15">
    <w:abstractNumId w:val="10"/>
  </w:num>
  <w:num w:numId="16">
    <w:abstractNumId w:val="6"/>
  </w:num>
  <w:num w:numId="17">
    <w:abstractNumId w:val="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F5"/>
    <w:rsid w:val="00037757"/>
    <w:rsid w:val="00097980"/>
    <w:rsid w:val="000E5692"/>
    <w:rsid w:val="002267AF"/>
    <w:rsid w:val="002B3F7F"/>
    <w:rsid w:val="002B4548"/>
    <w:rsid w:val="002E2F56"/>
    <w:rsid w:val="002F60D1"/>
    <w:rsid w:val="00307E24"/>
    <w:rsid w:val="00373063"/>
    <w:rsid w:val="00402C6D"/>
    <w:rsid w:val="004559BA"/>
    <w:rsid w:val="0048428B"/>
    <w:rsid w:val="004C41DD"/>
    <w:rsid w:val="00526B7A"/>
    <w:rsid w:val="00537277"/>
    <w:rsid w:val="00580D55"/>
    <w:rsid w:val="005B3067"/>
    <w:rsid w:val="006268CF"/>
    <w:rsid w:val="006A1387"/>
    <w:rsid w:val="006A2F99"/>
    <w:rsid w:val="006D4CFA"/>
    <w:rsid w:val="007448F0"/>
    <w:rsid w:val="00750BB3"/>
    <w:rsid w:val="007E6752"/>
    <w:rsid w:val="00832D05"/>
    <w:rsid w:val="008622A3"/>
    <w:rsid w:val="008D64A9"/>
    <w:rsid w:val="008E3E94"/>
    <w:rsid w:val="008F433E"/>
    <w:rsid w:val="00920727"/>
    <w:rsid w:val="009223EC"/>
    <w:rsid w:val="00931AFD"/>
    <w:rsid w:val="009340F5"/>
    <w:rsid w:val="009559BA"/>
    <w:rsid w:val="009B6598"/>
    <w:rsid w:val="009E3017"/>
    <w:rsid w:val="00A12488"/>
    <w:rsid w:val="00A9369F"/>
    <w:rsid w:val="00AA540C"/>
    <w:rsid w:val="00B257B3"/>
    <w:rsid w:val="00B53B35"/>
    <w:rsid w:val="00B544AD"/>
    <w:rsid w:val="00BC3FDD"/>
    <w:rsid w:val="00CE1ED9"/>
    <w:rsid w:val="00D31BDA"/>
    <w:rsid w:val="00D326DC"/>
    <w:rsid w:val="00D4240C"/>
    <w:rsid w:val="00D70408"/>
    <w:rsid w:val="00D81102"/>
    <w:rsid w:val="00D84588"/>
    <w:rsid w:val="00DE6DE0"/>
    <w:rsid w:val="00DF1AED"/>
    <w:rsid w:val="00E06369"/>
    <w:rsid w:val="00E23480"/>
    <w:rsid w:val="00E26012"/>
    <w:rsid w:val="00E46A4D"/>
    <w:rsid w:val="00EA31A0"/>
    <w:rsid w:val="00EA7688"/>
    <w:rsid w:val="00EC4EC5"/>
    <w:rsid w:val="00EF3752"/>
    <w:rsid w:val="00FC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06B51"/>
  <w15:chartTrackingRefBased/>
  <w15:docId w15:val="{5DAAC542-D834-4DC3-92FE-7E78F7C39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30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3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6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84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lochka.43@tatar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1245</TotalTime>
  <Pages>1</Pages>
  <Words>7323</Words>
  <Characters>41742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</dc:creator>
  <cp:keywords/>
  <dc:description/>
  <cp:lastModifiedBy>DS</cp:lastModifiedBy>
  <cp:revision>18</cp:revision>
  <dcterms:created xsi:type="dcterms:W3CDTF">2023-08-09T05:35:00Z</dcterms:created>
  <dcterms:modified xsi:type="dcterms:W3CDTF">2023-09-05T06:02:00Z</dcterms:modified>
</cp:coreProperties>
</file>